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0932" w14:textId="77777777" w:rsidR="005F504D" w:rsidRPr="00D43C7C" w:rsidRDefault="00C0554F" w:rsidP="00C0554F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43C7C">
        <w:rPr>
          <w:rFonts w:asciiTheme="majorEastAsia" w:eastAsiaTheme="majorEastAsia" w:hAnsiTheme="majorEastAsia" w:hint="eastAsia"/>
          <w:b/>
          <w:bCs/>
          <w:sz w:val="24"/>
          <w:szCs w:val="24"/>
        </w:rPr>
        <w:t>大学見学申込書</w:t>
      </w:r>
    </w:p>
    <w:p w14:paraId="10DCA925" w14:textId="77777777" w:rsidR="00C0554F" w:rsidRDefault="00C0554F" w:rsidP="00C0554F">
      <w:pPr>
        <w:rPr>
          <w:rFonts w:asciiTheme="majorEastAsia" w:eastAsiaTheme="majorEastAsia" w:hAnsiTheme="majorEastAsia"/>
          <w:sz w:val="24"/>
          <w:szCs w:val="24"/>
        </w:rPr>
      </w:pPr>
    </w:p>
    <w:p w14:paraId="7C51AC15" w14:textId="77777777" w:rsidR="00C0554F" w:rsidRPr="00C0554F" w:rsidRDefault="00C0554F" w:rsidP="00C055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下記のとおり新潟県立大学の見学を申し込みます。</w:t>
      </w:r>
    </w:p>
    <w:p w14:paraId="644391F2" w14:textId="77777777" w:rsidR="00C0554F" w:rsidRDefault="00C0554F" w:rsidP="00C0554F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916"/>
        <w:tblW w:w="8445" w:type="dxa"/>
        <w:tblLook w:val="04A0" w:firstRow="1" w:lastRow="0" w:firstColumn="1" w:lastColumn="0" w:noHBand="0" w:noVBand="1"/>
      </w:tblPr>
      <w:tblGrid>
        <w:gridCol w:w="1555"/>
        <w:gridCol w:w="992"/>
        <w:gridCol w:w="2126"/>
        <w:gridCol w:w="851"/>
        <w:gridCol w:w="2921"/>
      </w:tblGrid>
      <w:tr w:rsidR="006418E8" w14:paraId="0088A267" w14:textId="77777777" w:rsidTr="00E72EAE">
        <w:trPr>
          <w:trHeight w:val="69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2D58C" w14:textId="77777777" w:rsidR="006418E8" w:rsidRPr="006418E8" w:rsidRDefault="006418E8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49E6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501222400"/>
              </w:rPr>
              <w:t>学校</w:t>
            </w:r>
            <w:r w:rsidRPr="005D49E6">
              <w:rPr>
                <w:rFonts w:asciiTheme="majorEastAsia" w:eastAsiaTheme="majorEastAsia" w:hAnsiTheme="majorEastAsia" w:hint="eastAsia"/>
                <w:kern w:val="0"/>
                <w:sz w:val="22"/>
                <w:fitText w:val="880" w:id="1501222400"/>
              </w:rPr>
              <w:t>名</w:t>
            </w:r>
          </w:p>
        </w:tc>
        <w:tc>
          <w:tcPr>
            <w:tcW w:w="68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70D2A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="009F1B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418E8">
              <w:rPr>
                <w:rFonts w:asciiTheme="majorEastAsia" w:eastAsiaTheme="majorEastAsia" w:hAnsiTheme="majorEastAsia" w:hint="eastAsia"/>
                <w:sz w:val="22"/>
              </w:rPr>
              <w:t>高等学校</w:t>
            </w:r>
          </w:p>
          <w:p w14:paraId="3390CBAA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F1BF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18E8">
              <w:rPr>
                <w:rFonts w:asciiTheme="majorEastAsia" w:eastAsiaTheme="majorEastAsia" w:hAnsiTheme="majorEastAsia" w:hint="eastAsia"/>
                <w:sz w:val="22"/>
              </w:rPr>
              <w:t xml:space="preserve">立　　　　　　　　　　　</w:t>
            </w:r>
            <w:r w:rsidR="009F1B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418E8">
              <w:rPr>
                <w:rFonts w:asciiTheme="majorEastAsia" w:eastAsiaTheme="majorEastAsia" w:hAnsiTheme="majorEastAsia" w:hint="eastAsia"/>
                <w:sz w:val="22"/>
              </w:rPr>
              <w:t>中等教育学校</w:t>
            </w:r>
          </w:p>
          <w:p w14:paraId="54E21691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="009F1B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418E8">
              <w:rPr>
                <w:rFonts w:asciiTheme="majorEastAsia" w:eastAsiaTheme="majorEastAsia" w:hAnsiTheme="majorEastAsia" w:hint="eastAsia"/>
                <w:sz w:val="22"/>
              </w:rPr>
              <w:t>中学校</w:t>
            </w:r>
          </w:p>
        </w:tc>
      </w:tr>
      <w:tr w:rsidR="006418E8" w14:paraId="6F169A22" w14:textId="77777777" w:rsidTr="00E72EAE">
        <w:trPr>
          <w:trHeight w:val="742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B0836" w14:textId="77777777" w:rsidR="006418E8" w:rsidRPr="006418E8" w:rsidRDefault="006418E8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6BB56" w14:textId="77777777" w:rsidR="006418E8" w:rsidRPr="006418E8" w:rsidRDefault="006418E8" w:rsidP="006418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DAEAB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29ECC" w14:textId="77777777" w:rsidR="006418E8" w:rsidRPr="006418E8" w:rsidRDefault="006418E8" w:rsidP="006418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6418E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02FFA7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8E8" w14:paraId="4973E23D" w14:textId="77777777" w:rsidTr="00E72EAE">
        <w:tc>
          <w:tcPr>
            <w:tcW w:w="155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3FCD7" w14:textId="77777777" w:rsidR="006418E8" w:rsidRPr="006418E8" w:rsidRDefault="006418E8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D49E6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1501222401"/>
              </w:rPr>
              <w:t>連絡</w:t>
            </w:r>
            <w:r w:rsidRPr="005D49E6">
              <w:rPr>
                <w:rFonts w:asciiTheme="majorEastAsia" w:eastAsiaTheme="majorEastAsia" w:hAnsiTheme="majorEastAsia" w:hint="eastAsia"/>
                <w:kern w:val="0"/>
                <w:sz w:val="22"/>
                <w:fitText w:val="880" w:id="1501222401"/>
              </w:rPr>
              <w:t>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7B2EC" w14:textId="77777777" w:rsidR="006418E8" w:rsidRPr="006418E8" w:rsidRDefault="006418E8" w:rsidP="006418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7FA5F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D0B6C" w14:textId="77777777" w:rsidR="006418E8" w:rsidRPr="006418E8" w:rsidRDefault="006418E8" w:rsidP="006418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Email</w:t>
            </w:r>
          </w:p>
        </w:tc>
        <w:tc>
          <w:tcPr>
            <w:tcW w:w="2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BD9EC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 xml:space="preserve">　　　　＠</w:t>
            </w:r>
          </w:p>
        </w:tc>
      </w:tr>
      <w:tr w:rsidR="006418E8" w14:paraId="29F29B56" w14:textId="77777777" w:rsidTr="00E72EAE">
        <w:tc>
          <w:tcPr>
            <w:tcW w:w="155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B1E24" w14:textId="77777777" w:rsidR="006418E8" w:rsidRPr="006418E8" w:rsidRDefault="006418E8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03F12" w14:textId="77777777" w:rsidR="006418E8" w:rsidRPr="006418E8" w:rsidRDefault="006418E8" w:rsidP="006418E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04FE8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6643A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FE2F5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8E8" w14:paraId="02B677DA" w14:textId="77777777" w:rsidTr="00E72EAE">
        <w:trPr>
          <w:trHeight w:val="678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DECE9" w14:textId="77777777" w:rsidR="006418E8" w:rsidRPr="006418E8" w:rsidRDefault="006418E8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</w:rPr>
              <w:t>希望日時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68919" w14:textId="38AD8CC7" w:rsidR="006418E8" w:rsidRPr="006418E8" w:rsidRDefault="00BA4ED3" w:rsidP="009F1BF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72EAE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6418E8" w:rsidRPr="006418E8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  <w:r w:rsidR="006418E8">
              <w:rPr>
                <w:rFonts w:asciiTheme="majorEastAsia" w:eastAsiaTheme="majorEastAsia" w:hAnsiTheme="majorEastAsia" w:hint="eastAsia"/>
                <w:sz w:val="22"/>
              </w:rPr>
              <w:t xml:space="preserve"> (</w:t>
            </w:r>
            <w:r w:rsidR="006418E8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6418E8">
              <w:rPr>
                <w:rFonts w:asciiTheme="majorEastAsia" w:eastAsiaTheme="majorEastAsia" w:hAnsiTheme="majorEastAsia" w:hint="eastAsia"/>
                <w:sz w:val="22"/>
              </w:rPr>
              <w:t xml:space="preserve">　)　　　：　　　～　　　：</w:t>
            </w:r>
          </w:p>
        </w:tc>
      </w:tr>
      <w:tr w:rsidR="006418E8" w14:paraId="7D087397" w14:textId="77777777" w:rsidTr="00E72EAE"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32814" w14:textId="77777777" w:rsidR="009F1BF2" w:rsidRPr="00D43C7C" w:rsidRDefault="006418E8" w:rsidP="009F1BF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43C7C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-726492416"/>
              </w:rPr>
              <w:t>人</w:t>
            </w:r>
            <w:r w:rsidRPr="00D43C7C">
              <w:rPr>
                <w:rFonts w:asciiTheme="majorEastAsia" w:eastAsiaTheme="majorEastAsia" w:hAnsiTheme="majorEastAsia" w:hint="eastAsia"/>
                <w:kern w:val="0"/>
                <w:sz w:val="22"/>
                <w:fitText w:val="880" w:id="-726492416"/>
              </w:rPr>
              <w:t>数</w:t>
            </w:r>
          </w:p>
          <w:p w14:paraId="2D208BBC" w14:textId="679EBE1B" w:rsidR="00D43C7C" w:rsidRPr="009F1BF2" w:rsidRDefault="00D43C7C" w:rsidP="009F1BF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43C7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※</w:t>
            </w:r>
            <w:r w:rsidR="00C1269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最大</w:t>
            </w:r>
            <w:r w:rsidRPr="00D43C7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40名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D8536" w14:textId="77777777" w:rsid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　徒（　　）年生（　　）人</w:t>
            </w:r>
          </w:p>
          <w:p w14:paraId="3A0C5843" w14:textId="77777777" w:rsid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　　　　　　（　　）人</w:t>
            </w:r>
          </w:p>
          <w:p w14:paraId="06A2CE8C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418E8">
              <w:rPr>
                <w:rFonts w:asciiTheme="majorEastAsia" w:eastAsiaTheme="majorEastAsia" w:hAnsiTheme="majorEastAsia" w:hint="eastAsia"/>
                <w:sz w:val="22"/>
                <w:u w:val="single"/>
              </w:rPr>
              <w:t>引率者　　　　　　（　　）人</w:t>
            </w:r>
          </w:p>
          <w:p w14:paraId="2EDA79EC" w14:textId="77777777" w:rsidR="006418E8" w:rsidRPr="006418E8" w:rsidRDefault="006418E8" w:rsidP="006418E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　　　　　　（　　）人</w:t>
            </w:r>
          </w:p>
        </w:tc>
        <w:tc>
          <w:tcPr>
            <w:tcW w:w="2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BDD82C" w14:textId="77777777" w:rsidR="00E72EAE" w:rsidRDefault="009F1BF2" w:rsidP="006418E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バスの入構　</w:t>
            </w:r>
            <w:r w:rsidR="00E72EAE">
              <w:rPr>
                <w:rFonts w:asciiTheme="majorEastAsia" w:eastAsiaTheme="majorEastAsia" w:hAnsiTheme="majorEastAsia" w:hint="eastAsia"/>
                <w:sz w:val="22"/>
              </w:rPr>
              <w:t xml:space="preserve">　有　・　無</w:t>
            </w:r>
          </w:p>
          <w:p w14:paraId="0E841AE5" w14:textId="3DA1A07C" w:rsidR="00E72EAE" w:rsidRPr="006418E8" w:rsidRDefault="00E72EAE" w:rsidP="006418E8">
            <w:pPr>
              <w:rPr>
                <w:rFonts w:asciiTheme="majorEastAsia" w:eastAsiaTheme="majorEastAsia" w:hAnsiTheme="majorEastAsia"/>
                <w:sz w:val="22"/>
              </w:rPr>
            </w:pPr>
            <w:r w:rsidRPr="00E72EAE">
              <w:rPr>
                <w:rFonts w:asciiTheme="majorEastAsia" w:eastAsiaTheme="majorEastAsia" w:hAnsiTheme="majorEastAsia" w:hint="eastAsia"/>
                <w:sz w:val="20"/>
                <w:szCs w:val="20"/>
              </w:rPr>
              <w:t>※バスの入構は1台まで</w:t>
            </w:r>
          </w:p>
        </w:tc>
      </w:tr>
      <w:tr w:rsidR="009F1BF2" w14:paraId="2FC82C80" w14:textId="77777777" w:rsidTr="00E72EAE">
        <w:trPr>
          <w:trHeight w:val="651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77518" w14:textId="77777777" w:rsidR="009F1BF2" w:rsidRPr="009F1BF2" w:rsidRDefault="009F1BF2" w:rsidP="009F1BF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学食利用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6402B1" w14:textId="77777777" w:rsidR="009F1BF2" w:rsidRDefault="009F1BF2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希望する　・　希望しない</w:t>
            </w:r>
          </w:p>
        </w:tc>
      </w:tr>
      <w:tr w:rsidR="009F1BF2" w14:paraId="7D369FFA" w14:textId="77777777" w:rsidTr="00E72EAE">
        <w:trPr>
          <w:trHeight w:val="1176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5FE911" w14:textId="77777777" w:rsidR="009F1BF2" w:rsidRDefault="009F1BF2" w:rsidP="009F1BF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D49E6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1501223680"/>
              </w:rPr>
              <w:t>要</w:t>
            </w:r>
            <w:r w:rsidRPr="005D49E6">
              <w:rPr>
                <w:rFonts w:asciiTheme="majorEastAsia" w:eastAsiaTheme="majorEastAsia" w:hAnsiTheme="majorEastAsia" w:hint="eastAsia"/>
                <w:kern w:val="0"/>
                <w:sz w:val="22"/>
                <w:fitText w:val="880" w:id="1501223680"/>
              </w:rPr>
              <w:t>望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FE5A" w14:textId="77777777" w:rsidR="009F1BF2" w:rsidRDefault="009F1BF2" w:rsidP="009F1B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3A43F7E" w14:textId="77777777" w:rsidR="006418E8" w:rsidRDefault="006418E8" w:rsidP="006418E8">
      <w:pPr>
        <w:jc w:val="right"/>
        <w:rPr>
          <w:rFonts w:asciiTheme="minorEastAsia" w:hAnsiTheme="minorEastAsia"/>
          <w:sz w:val="20"/>
          <w:szCs w:val="20"/>
        </w:rPr>
      </w:pPr>
      <w:r w:rsidRPr="006418E8">
        <w:rPr>
          <w:rFonts w:asciiTheme="minorEastAsia" w:hAnsiTheme="minorEastAsia" w:hint="eastAsia"/>
          <w:sz w:val="20"/>
          <w:szCs w:val="20"/>
        </w:rPr>
        <w:t>※該当箇所に○印または記入をお願いします。</w:t>
      </w:r>
    </w:p>
    <w:p w14:paraId="3F24A069" w14:textId="77777777" w:rsidR="009F1BF2" w:rsidRDefault="006E4A69" w:rsidP="00CA1B66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0A2BC6" wp14:editId="533E2FDB">
            <wp:simplePos x="0" y="0"/>
            <wp:positionH relativeFrom="column">
              <wp:posOffset>5715</wp:posOffset>
            </wp:positionH>
            <wp:positionV relativeFrom="page">
              <wp:posOffset>6810375</wp:posOffset>
            </wp:positionV>
            <wp:extent cx="2296795" cy="54229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ABB9A" w14:textId="2174FA68" w:rsidR="009F1BF2" w:rsidRDefault="00CA1B66" w:rsidP="00CA1B66">
      <w:pPr>
        <w:ind w:right="-1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="00D43C7C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CA1B6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返信日　</w:t>
      </w:r>
      <w:r w:rsidR="001418B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令和</w:t>
      </w:r>
      <w:r w:rsidR="00D43C7C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７</w:t>
      </w:r>
      <w:r w:rsidRPr="00CA1B6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年　　月　　日</w:t>
      </w:r>
    </w:p>
    <w:p w14:paraId="316BEC85" w14:textId="77777777" w:rsidR="00CA1B66" w:rsidRDefault="00CA1B66" w:rsidP="00CA1B66">
      <w:pPr>
        <w:ind w:right="-1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549"/>
        <w:gridCol w:w="853"/>
        <w:gridCol w:w="2496"/>
      </w:tblGrid>
      <w:tr w:rsidR="006E4A69" w14:paraId="1A50C800" w14:textId="77777777" w:rsidTr="00E72EAE">
        <w:trPr>
          <w:trHeight w:val="68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D819C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受入可否</w:t>
            </w:r>
          </w:p>
        </w:tc>
        <w:tc>
          <w:tcPr>
            <w:tcW w:w="689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20899" w14:textId="77777777" w:rsidR="006E4A69" w:rsidRDefault="006E4A69" w:rsidP="00CA1B66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可　・　不可（　　　　　　　　　　　　　　　　　　　　　）</w:t>
            </w:r>
          </w:p>
        </w:tc>
      </w:tr>
      <w:tr w:rsidR="006E4A69" w14:paraId="31EE1C75" w14:textId="77777777" w:rsidTr="00E72EAE">
        <w:trPr>
          <w:trHeight w:val="568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5697D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49E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501228032"/>
              </w:rPr>
              <w:t>担当</w:t>
            </w:r>
            <w:r w:rsidRPr="005D49E6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501228032"/>
              </w:rPr>
              <w:t>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CB0CF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7CB38" w14:textId="77777777" w:rsidR="006E4A69" w:rsidRDefault="00F53890" w:rsidP="00CA1B66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入試</w:t>
            </w:r>
            <w:r w:rsidR="006E4A69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BEAE6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F654D" w14:textId="77777777" w:rsidR="006E4A69" w:rsidRDefault="006E4A69" w:rsidP="00CA1B66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E4A69" w14:paraId="1750A051" w14:textId="77777777" w:rsidTr="00E72EAE">
        <w:trPr>
          <w:trHeight w:val="547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6740C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49E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501228033"/>
              </w:rPr>
              <w:t>連絡</w:t>
            </w:r>
            <w:r w:rsidRPr="005D49E6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501228033"/>
              </w:rPr>
              <w:t>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EA508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E1859" w14:textId="77777777" w:rsidR="006E4A69" w:rsidRDefault="006E4A69" w:rsidP="00CA1B66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025-270-1311（直通）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8CC26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CA206" w14:textId="77777777" w:rsidR="006E4A69" w:rsidRDefault="00F53890" w:rsidP="00CA1B66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025-270-5173</w:t>
            </w:r>
          </w:p>
        </w:tc>
      </w:tr>
      <w:tr w:rsidR="006E4A69" w14:paraId="063D76BC" w14:textId="77777777" w:rsidTr="00E72EAE">
        <w:trPr>
          <w:trHeight w:val="934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2F8A1" w14:textId="77777777" w:rsidR="006E4A69" w:rsidRDefault="006E4A69" w:rsidP="006E4A69">
            <w:pPr>
              <w:ind w:right="-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49E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501228544"/>
              </w:rPr>
              <w:t>通信</w:t>
            </w:r>
            <w:r w:rsidRPr="005D49E6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501228544"/>
              </w:rPr>
              <w:t>欄</w:t>
            </w:r>
          </w:p>
        </w:tc>
        <w:tc>
          <w:tcPr>
            <w:tcW w:w="689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8EA9D" w14:textId="77777777" w:rsidR="006E4A69" w:rsidRDefault="006E4A69" w:rsidP="00CA1B66">
            <w:pPr>
              <w:ind w:right="-1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F00BAC6" w14:textId="77777777" w:rsidR="001D4C89" w:rsidRPr="00A7293E" w:rsidRDefault="001D4C89" w:rsidP="001D4C89">
      <w:pPr>
        <w:ind w:right="800"/>
        <w:rPr>
          <w:rFonts w:ascii="Meiryo UI" w:eastAsia="Meiryo UI" w:hAnsi="Meiryo UI" w:cs="Meiryo UI"/>
          <w:sz w:val="20"/>
          <w:szCs w:val="20"/>
        </w:rPr>
      </w:pPr>
    </w:p>
    <w:sectPr w:rsidR="001D4C89" w:rsidRPr="00A72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599C" w14:textId="77777777" w:rsidR="00F53890" w:rsidRDefault="00F53890" w:rsidP="00F53890">
      <w:r>
        <w:separator/>
      </w:r>
    </w:p>
  </w:endnote>
  <w:endnote w:type="continuationSeparator" w:id="0">
    <w:p w14:paraId="1E385F3A" w14:textId="77777777" w:rsidR="00F53890" w:rsidRDefault="00F53890" w:rsidP="00F5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D81A" w14:textId="77777777" w:rsidR="00F53890" w:rsidRDefault="00F53890" w:rsidP="00F53890">
      <w:r>
        <w:separator/>
      </w:r>
    </w:p>
  </w:footnote>
  <w:footnote w:type="continuationSeparator" w:id="0">
    <w:p w14:paraId="759B3974" w14:textId="77777777" w:rsidR="00F53890" w:rsidRDefault="00F53890" w:rsidP="00F5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4F"/>
    <w:rsid w:val="001418B6"/>
    <w:rsid w:val="001D4C89"/>
    <w:rsid w:val="00283779"/>
    <w:rsid w:val="005A57A7"/>
    <w:rsid w:val="005D49E6"/>
    <w:rsid w:val="005F504D"/>
    <w:rsid w:val="006418E8"/>
    <w:rsid w:val="00686991"/>
    <w:rsid w:val="006E4A69"/>
    <w:rsid w:val="006F1D1E"/>
    <w:rsid w:val="00730232"/>
    <w:rsid w:val="007556CA"/>
    <w:rsid w:val="00962D93"/>
    <w:rsid w:val="009F1BF2"/>
    <w:rsid w:val="00A7293E"/>
    <w:rsid w:val="00BA4ED3"/>
    <w:rsid w:val="00C0554F"/>
    <w:rsid w:val="00C1269D"/>
    <w:rsid w:val="00C7438D"/>
    <w:rsid w:val="00CA1B66"/>
    <w:rsid w:val="00D43C7C"/>
    <w:rsid w:val="00E72EAE"/>
    <w:rsid w:val="00F53890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4FC48C"/>
  <w15:chartTrackingRefBased/>
  <w15:docId w15:val="{BB24AD03-4AFF-4055-BD12-C3677F60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890"/>
  </w:style>
  <w:style w:type="paragraph" w:styleId="a6">
    <w:name w:val="footer"/>
    <w:basedOn w:val="a"/>
    <w:link w:val="a7"/>
    <w:uiPriority w:val="99"/>
    <w:unhideWhenUsed/>
    <w:rsid w:val="00F53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j2014010</dc:creator>
  <cp:keywords/>
  <dc:description/>
  <cp:lastModifiedBy>高橋 佑実</cp:lastModifiedBy>
  <cp:revision>20</cp:revision>
  <cp:lastPrinted>2017-09-15T06:02:00Z</cp:lastPrinted>
  <dcterms:created xsi:type="dcterms:W3CDTF">2017-09-15T01:58:00Z</dcterms:created>
  <dcterms:modified xsi:type="dcterms:W3CDTF">2025-04-23T23:54:00Z</dcterms:modified>
</cp:coreProperties>
</file>