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30" w:rsidRPr="00A665E4" w:rsidRDefault="00701630" w:rsidP="00A665E4">
      <w:pPr>
        <w:widowControl/>
        <w:jc w:val="left"/>
      </w:pPr>
    </w:p>
    <w:p w:rsidR="00701630" w:rsidRPr="007C5517" w:rsidRDefault="00701630" w:rsidP="00701630">
      <w:pPr>
        <w:spacing w:line="430" w:lineRule="exact"/>
        <w:jc w:val="center"/>
        <w:rPr>
          <w:rFonts w:ascii="Times New Roman" w:hAnsi="Times New Roman" w:cs="Times New Roman"/>
          <w:snapToGrid w:val="0"/>
        </w:rPr>
      </w:pPr>
      <w:r w:rsidRPr="007C5517">
        <w:rPr>
          <w:rFonts w:hint="eastAsia"/>
          <w:sz w:val="32"/>
          <w:szCs w:val="32"/>
        </w:rPr>
        <w:t>業</w:t>
      </w:r>
      <w:r w:rsidRPr="007C5517">
        <w:rPr>
          <w:rFonts w:hint="eastAsia"/>
          <w:sz w:val="32"/>
          <w:szCs w:val="32"/>
        </w:rPr>
        <w:t xml:space="preserve"> </w:t>
      </w:r>
      <w:r w:rsidRPr="007C5517">
        <w:rPr>
          <w:rFonts w:hint="eastAsia"/>
          <w:sz w:val="32"/>
          <w:szCs w:val="32"/>
        </w:rPr>
        <w:t>務</w:t>
      </w:r>
      <w:r w:rsidRPr="007C5517">
        <w:rPr>
          <w:rFonts w:hint="eastAsia"/>
          <w:sz w:val="32"/>
          <w:szCs w:val="32"/>
        </w:rPr>
        <w:t xml:space="preserve"> </w:t>
      </w:r>
      <w:r w:rsidRPr="007C5517">
        <w:rPr>
          <w:rFonts w:hint="eastAsia"/>
          <w:sz w:val="32"/>
          <w:szCs w:val="32"/>
        </w:rPr>
        <w:t>実</w:t>
      </w:r>
      <w:r w:rsidRPr="007C5517">
        <w:rPr>
          <w:rFonts w:hint="eastAsia"/>
          <w:sz w:val="32"/>
          <w:szCs w:val="32"/>
        </w:rPr>
        <w:t xml:space="preserve"> </w:t>
      </w:r>
      <w:r w:rsidRPr="007C5517">
        <w:rPr>
          <w:rFonts w:hint="eastAsia"/>
          <w:sz w:val="32"/>
          <w:szCs w:val="32"/>
        </w:rPr>
        <w:t>績</w:t>
      </w:r>
      <w:r w:rsidRPr="007C5517">
        <w:rPr>
          <w:rFonts w:hint="eastAsia"/>
          <w:sz w:val="32"/>
          <w:szCs w:val="32"/>
        </w:rPr>
        <w:t xml:space="preserve"> </w:t>
      </w:r>
      <w:r w:rsidRPr="007C5517">
        <w:rPr>
          <w:rFonts w:hint="eastAsia"/>
          <w:sz w:val="32"/>
          <w:szCs w:val="32"/>
        </w:rPr>
        <w:t>書</w:t>
      </w:r>
    </w:p>
    <w:p w:rsidR="00701630" w:rsidRPr="007C5517" w:rsidRDefault="00701630" w:rsidP="00701630">
      <w:pPr>
        <w:ind w:rightChars="-78" w:right="-172"/>
        <w:jc w:val="right"/>
      </w:pPr>
    </w:p>
    <w:p w:rsidR="00701630" w:rsidRPr="007C5517" w:rsidRDefault="00701630" w:rsidP="00701630">
      <w:pPr>
        <w:ind w:rightChars="-78" w:right="-172"/>
        <w:jc w:val="right"/>
      </w:pPr>
    </w:p>
    <w:tbl>
      <w:tblPr>
        <w:tblW w:w="45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421"/>
      </w:tblGrid>
      <w:tr w:rsidR="007C5517" w:rsidRPr="007C5517" w:rsidTr="006949B3">
        <w:trPr>
          <w:trHeight w:val="45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C5517">
              <w:rPr>
                <w:rFonts w:ascii="Times New Roman" w:hAnsi="Times New Roman" w:cs="Times New Roman" w:hint="eastAsia"/>
                <w:snapToGrid w:val="0"/>
              </w:rPr>
              <w:t>名　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630" w:rsidRPr="007C5517" w:rsidRDefault="00701630" w:rsidP="00701630">
            <w:pPr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402FBA" w:rsidRPr="007C5517" w:rsidTr="006949B3">
        <w:trPr>
          <w:trHeight w:val="45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C5517">
              <w:rPr>
                <w:rFonts w:ascii="Times New Roman" w:hAnsi="Times New Roman" w:cs="Times New Roman" w:hint="eastAsia"/>
                <w:snapToGrid w:val="0"/>
              </w:rPr>
              <w:t>所在地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630" w:rsidRPr="007C5517" w:rsidRDefault="00701630" w:rsidP="0070163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701630" w:rsidRPr="007C5517" w:rsidRDefault="00701630"/>
    <w:p w:rsidR="00701630" w:rsidRPr="007C5517" w:rsidRDefault="006949B3" w:rsidP="00402FBA">
      <w:pPr>
        <w:spacing w:line="300" w:lineRule="exact"/>
        <w:ind w:firstLineChars="100" w:firstLine="220"/>
      </w:pPr>
      <w:r w:rsidRPr="007C5517">
        <w:rPr>
          <w:rFonts w:hint="eastAsia"/>
        </w:rPr>
        <w:t>大学案内に相当する印刷物（</w:t>
      </w:r>
      <w:r w:rsidR="00F21991">
        <w:rPr>
          <w:rFonts w:hint="eastAsia"/>
        </w:rPr>
        <w:t>60</w:t>
      </w:r>
      <w:r w:rsidRPr="007C5517">
        <w:rPr>
          <w:rFonts w:hint="eastAsia"/>
        </w:rPr>
        <w:t>ページ以上）で、</w:t>
      </w:r>
      <w:r w:rsidR="00F21991">
        <w:rPr>
          <w:rFonts w:hint="eastAsia"/>
        </w:rPr>
        <w:t>2018</w:t>
      </w:r>
      <w:bookmarkStart w:id="0" w:name="_GoBack"/>
      <w:bookmarkEnd w:id="0"/>
      <w:r w:rsidR="00701630" w:rsidRPr="007C5517">
        <w:rPr>
          <w:rFonts w:hint="eastAsia"/>
        </w:rPr>
        <w:t>年度以降に</w:t>
      </w:r>
      <w:r w:rsidR="00402FBA" w:rsidRPr="007C5517">
        <w:rPr>
          <w:rFonts w:hint="eastAsia"/>
        </w:rPr>
        <w:t>制作・</w:t>
      </w:r>
      <w:r w:rsidRPr="007C5517">
        <w:rPr>
          <w:rFonts w:hint="eastAsia"/>
        </w:rPr>
        <w:t>納品したものの実績を記載ください。</w:t>
      </w:r>
    </w:p>
    <w:p w:rsidR="006949B3" w:rsidRPr="007C5517" w:rsidRDefault="006949B3" w:rsidP="006949B3">
      <w:pPr>
        <w:spacing w:line="80" w:lineRule="exact"/>
        <w:ind w:firstLineChars="100" w:firstLine="220"/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0"/>
        <w:gridCol w:w="5972"/>
      </w:tblGrid>
      <w:tr w:rsidR="007C5517" w:rsidRPr="007C5517" w:rsidTr="00701630">
        <w:trPr>
          <w:trHeight w:val="70"/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7C5517">
              <w:rPr>
                <w:rFonts w:ascii="Times New Roman" w:hAnsi="Times New Roman" w:cs="Times New Roman" w:hint="eastAsia"/>
                <w:b/>
                <w:snapToGrid w:val="0"/>
              </w:rPr>
              <w:t>冊子名</w:t>
            </w:r>
          </w:p>
        </w:tc>
        <w:tc>
          <w:tcPr>
            <w:tcW w:w="59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630" w:rsidRPr="007C5517" w:rsidRDefault="00701630" w:rsidP="006949B3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7C5517">
              <w:rPr>
                <w:rFonts w:ascii="Times New Roman" w:hAnsi="Times New Roman" w:cs="Times New Roman" w:hint="eastAsia"/>
                <w:b/>
                <w:snapToGrid w:val="0"/>
              </w:rPr>
              <w:t>制作年度、頁数、部数</w:t>
            </w:r>
            <w:r w:rsidR="006949B3" w:rsidRPr="007C5517">
              <w:rPr>
                <w:rFonts w:ascii="Times New Roman" w:hAnsi="Times New Roman" w:cs="Times New Roman" w:hint="eastAsia"/>
                <w:b/>
                <w:snapToGrid w:val="0"/>
              </w:rPr>
              <w:t>等</w:t>
            </w:r>
          </w:p>
        </w:tc>
      </w:tr>
      <w:tr w:rsidR="007C5517" w:rsidRPr="007C5517" w:rsidTr="006949B3">
        <w:trPr>
          <w:trHeight w:val="1701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972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C5517" w:rsidRPr="007C5517" w:rsidTr="006949B3">
        <w:trPr>
          <w:trHeight w:val="1701"/>
          <w:jc w:val="center"/>
        </w:trPr>
        <w:tc>
          <w:tcPr>
            <w:tcW w:w="3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972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C5517" w:rsidRPr="007C5517" w:rsidTr="006949B3">
        <w:trPr>
          <w:trHeight w:val="1701"/>
          <w:jc w:val="center"/>
        </w:trPr>
        <w:tc>
          <w:tcPr>
            <w:tcW w:w="3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972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C5517" w:rsidRPr="007C5517" w:rsidTr="006949B3">
        <w:trPr>
          <w:trHeight w:val="1701"/>
          <w:jc w:val="center"/>
        </w:trPr>
        <w:tc>
          <w:tcPr>
            <w:tcW w:w="3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972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01630" w:rsidRPr="007C5517" w:rsidTr="006949B3">
        <w:trPr>
          <w:trHeight w:val="1701"/>
          <w:jc w:val="center"/>
        </w:trPr>
        <w:tc>
          <w:tcPr>
            <w:tcW w:w="3310" w:type="dxa"/>
            <w:tcBorders>
              <w:top w:val="dotted" w:sz="4" w:space="0" w:color="auto"/>
              <w:left w:val="single" w:sz="4" w:space="0" w:color="000000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972" w:type="dxa"/>
            <w:tcBorders>
              <w:top w:val="dotted" w:sz="4" w:space="0" w:color="auto"/>
              <w:right w:val="single" w:sz="4" w:space="0" w:color="000000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701630" w:rsidRPr="007C5517" w:rsidRDefault="00701630" w:rsidP="00701630">
      <w:pPr>
        <w:spacing w:line="260" w:lineRule="exact"/>
        <w:rPr>
          <w:rFonts w:asciiTheme="minorEastAsia" w:hAnsiTheme="minorEastAsia" w:cs="TT30o00"/>
          <w:kern w:val="0"/>
        </w:rPr>
      </w:pPr>
    </w:p>
    <w:sectPr w:rsidR="00701630" w:rsidRPr="007C5517" w:rsidSect="00664720">
      <w:headerReference w:type="default" r:id="rId7"/>
      <w:pgSz w:w="11906" w:h="16838" w:code="9"/>
      <w:pgMar w:top="1588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E2" w:rsidRDefault="00FE68E2" w:rsidP="00727C22">
      <w:r>
        <w:separator/>
      </w:r>
    </w:p>
  </w:endnote>
  <w:endnote w:type="continuationSeparator" w:id="0">
    <w:p w:rsidR="00FE68E2" w:rsidRDefault="00FE68E2" w:rsidP="0072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30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E2" w:rsidRDefault="00FE68E2" w:rsidP="00727C22">
      <w:r>
        <w:separator/>
      </w:r>
    </w:p>
  </w:footnote>
  <w:footnote w:type="continuationSeparator" w:id="0">
    <w:p w:rsidR="00FE68E2" w:rsidRDefault="00FE68E2" w:rsidP="0072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E4" w:rsidRPr="00943175" w:rsidRDefault="00A665E4" w:rsidP="00A665E4">
    <w:pPr>
      <w:pStyle w:val="a3"/>
      <w:jc w:val="right"/>
      <w:rPr>
        <w:rFonts w:ascii="ＭＳ ゴシック" w:eastAsia="ＭＳ ゴシック" w:hAnsi="ＭＳ ゴシック"/>
        <w:b/>
      </w:rPr>
    </w:pPr>
    <w:r w:rsidRPr="00943175">
      <w:rPr>
        <w:rFonts w:ascii="ＭＳ ゴシック" w:eastAsia="ＭＳ ゴシック" w:hAnsi="ＭＳ ゴシック" w:hint="eastAsia"/>
        <w:b/>
      </w:rPr>
      <w:t>【様式</w:t>
    </w:r>
    <w:r>
      <w:rPr>
        <w:rFonts w:ascii="ＭＳ ゴシック" w:eastAsia="ＭＳ ゴシック" w:hAnsi="ＭＳ ゴシック" w:hint="eastAsia"/>
        <w:b/>
      </w:rPr>
      <w:t>３</w:t>
    </w:r>
    <w:r w:rsidRPr="00943175">
      <w:rPr>
        <w:rFonts w:ascii="ＭＳ ゴシック" w:eastAsia="ＭＳ ゴシック" w:hAnsi="ＭＳ ゴシック" w:hint="eastAsia"/>
        <w:b/>
      </w:rPr>
      <w:t>】</w:t>
    </w:r>
  </w:p>
  <w:p w:rsidR="00A665E4" w:rsidRDefault="00A66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4"/>
    <w:rsid w:val="00035450"/>
    <w:rsid w:val="00052125"/>
    <w:rsid w:val="0008669C"/>
    <w:rsid w:val="00095493"/>
    <w:rsid w:val="000C436A"/>
    <w:rsid w:val="0013631E"/>
    <w:rsid w:val="00194D65"/>
    <w:rsid w:val="001B47FF"/>
    <w:rsid w:val="001C1210"/>
    <w:rsid w:val="001E3AAF"/>
    <w:rsid w:val="00200B0F"/>
    <w:rsid w:val="0023420E"/>
    <w:rsid w:val="002507BF"/>
    <w:rsid w:val="0027359E"/>
    <w:rsid w:val="00290883"/>
    <w:rsid w:val="002C30B6"/>
    <w:rsid w:val="00320444"/>
    <w:rsid w:val="00323028"/>
    <w:rsid w:val="00364F96"/>
    <w:rsid w:val="003C17D5"/>
    <w:rsid w:val="003D2C70"/>
    <w:rsid w:val="003E7099"/>
    <w:rsid w:val="00402FBA"/>
    <w:rsid w:val="004143AA"/>
    <w:rsid w:val="00427DD4"/>
    <w:rsid w:val="00462A1C"/>
    <w:rsid w:val="00491FCC"/>
    <w:rsid w:val="004A6868"/>
    <w:rsid w:val="004C3BA1"/>
    <w:rsid w:val="00503D14"/>
    <w:rsid w:val="00517D47"/>
    <w:rsid w:val="00524C06"/>
    <w:rsid w:val="00533277"/>
    <w:rsid w:val="00535081"/>
    <w:rsid w:val="00556AD0"/>
    <w:rsid w:val="0055701A"/>
    <w:rsid w:val="00587C86"/>
    <w:rsid w:val="005A40C3"/>
    <w:rsid w:val="005B74FD"/>
    <w:rsid w:val="00606783"/>
    <w:rsid w:val="00631011"/>
    <w:rsid w:val="00641353"/>
    <w:rsid w:val="00661EA4"/>
    <w:rsid w:val="00664720"/>
    <w:rsid w:val="006651E8"/>
    <w:rsid w:val="00677D0C"/>
    <w:rsid w:val="006949B3"/>
    <w:rsid w:val="006A5077"/>
    <w:rsid w:val="006A733D"/>
    <w:rsid w:val="006C6F7E"/>
    <w:rsid w:val="006D0EFF"/>
    <w:rsid w:val="006D7A59"/>
    <w:rsid w:val="006F340D"/>
    <w:rsid w:val="00701630"/>
    <w:rsid w:val="007256EE"/>
    <w:rsid w:val="00726253"/>
    <w:rsid w:val="00727C22"/>
    <w:rsid w:val="00767BE0"/>
    <w:rsid w:val="00770CA5"/>
    <w:rsid w:val="00781F59"/>
    <w:rsid w:val="007C5517"/>
    <w:rsid w:val="008258E1"/>
    <w:rsid w:val="00845A63"/>
    <w:rsid w:val="00873870"/>
    <w:rsid w:val="00882266"/>
    <w:rsid w:val="008B2232"/>
    <w:rsid w:val="008D57C7"/>
    <w:rsid w:val="008F5EB6"/>
    <w:rsid w:val="00913737"/>
    <w:rsid w:val="0092784C"/>
    <w:rsid w:val="00930587"/>
    <w:rsid w:val="00971BE8"/>
    <w:rsid w:val="009B58DE"/>
    <w:rsid w:val="00A343CA"/>
    <w:rsid w:val="00A55ECD"/>
    <w:rsid w:val="00A665E4"/>
    <w:rsid w:val="00AC1ABF"/>
    <w:rsid w:val="00AC41B9"/>
    <w:rsid w:val="00AD00A6"/>
    <w:rsid w:val="00B1008A"/>
    <w:rsid w:val="00B23DDE"/>
    <w:rsid w:val="00B42A56"/>
    <w:rsid w:val="00B56943"/>
    <w:rsid w:val="00B752D4"/>
    <w:rsid w:val="00C02A3D"/>
    <w:rsid w:val="00C077C7"/>
    <w:rsid w:val="00C348F5"/>
    <w:rsid w:val="00C42040"/>
    <w:rsid w:val="00C42D64"/>
    <w:rsid w:val="00C718A2"/>
    <w:rsid w:val="00C750C7"/>
    <w:rsid w:val="00CC2859"/>
    <w:rsid w:val="00CC6271"/>
    <w:rsid w:val="00CD770E"/>
    <w:rsid w:val="00D07B2D"/>
    <w:rsid w:val="00D130C3"/>
    <w:rsid w:val="00D26755"/>
    <w:rsid w:val="00D8065E"/>
    <w:rsid w:val="00D8078C"/>
    <w:rsid w:val="00DA6DA4"/>
    <w:rsid w:val="00DB6795"/>
    <w:rsid w:val="00DF1364"/>
    <w:rsid w:val="00E01B8E"/>
    <w:rsid w:val="00E1434B"/>
    <w:rsid w:val="00E5725F"/>
    <w:rsid w:val="00E84648"/>
    <w:rsid w:val="00E91C42"/>
    <w:rsid w:val="00EC1CC4"/>
    <w:rsid w:val="00EC62CD"/>
    <w:rsid w:val="00EC7A2A"/>
    <w:rsid w:val="00EE6CB2"/>
    <w:rsid w:val="00EF1A5C"/>
    <w:rsid w:val="00F04721"/>
    <w:rsid w:val="00F078EC"/>
    <w:rsid w:val="00F21991"/>
    <w:rsid w:val="00F2463E"/>
    <w:rsid w:val="00F37FF6"/>
    <w:rsid w:val="00F634C1"/>
    <w:rsid w:val="00F74A03"/>
    <w:rsid w:val="00F75C42"/>
    <w:rsid w:val="00FA1358"/>
    <w:rsid w:val="00FD011F"/>
    <w:rsid w:val="00FE351B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AE597A-151B-469E-9061-67E9F911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7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C22"/>
    <w:rPr>
      <w:sz w:val="22"/>
    </w:rPr>
  </w:style>
  <w:style w:type="paragraph" w:styleId="a5">
    <w:name w:val="footer"/>
    <w:basedOn w:val="a"/>
    <w:link w:val="a6"/>
    <w:uiPriority w:val="99"/>
    <w:unhideWhenUsed/>
    <w:rsid w:val="00727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C22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27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C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C41B9"/>
  </w:style>
  <w:style w:type="character" w:customStyle="1" w:styleId="aa">
    <w:name w:val="日付 (文字)"/>
    <w:basedOn w:val="a0"/>
    <w:link w:val="a9"/>
    <w:uiPriority w:val="99"/>
    <w:semiHidden/>
    <w:rsid w:val="00AC41B9"/>
    <w:rPr>
      <w:sz w:val="22"/>
    </w:rPr>
  </w:style>
  <w:style w:type="table" w:styleId="ab">
    <w:name w:val="Table Grid"/>
    <w:basedOn w:val="a1"/>
    <w:uiPriority w:val="59"/>
    <w:rsid w:val="006A507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4CC3-9084-44DD-9444-B19C9C37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岡山県立大学</dc:creator>
  <cp:lastModifiedBy>j2022015</cp:lastModifiedBy>
  <cp:revision>6</cp:revision>
  <cp:lastPrinted>2015-10-10T05:56:00Z</cp:lastPrinted>
  <dcterms:created xsi:type="dcterms:W3CDTF">2015-10-10T06:28:00Z</dcterms:created>
  <dcterms:modified xsi:type="dcterms:W3CDTF">2023-07-31T05:15:00Z</dcterms:modified>
</cp:coreProperties>
</file>