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9DDD" w14:textId="3E8D5CFF" w:rsidR="00085675" w:rsidRDefault="00085675" w:rsidP="00085675">
      <w:r>
        <w:rPr>
          <w:rFonts w:hint="eastAsia"/>
        </w:rPr>
        <w:t>（様式）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3"/>
        <w:gridCol w:w="850"/>
        <w:gridCol w:w="3185"/>
        <w:gridCol w:w="3890"/>
        <w:gridCol w:w="3388"/>
        <w:gridCol w:w="2310"/>
      </w:tblGrid>
      <w:tr w:rsidR="00085675" w14:paraId="4C4C5098" w14:textId="77777777" w:rsidTr="00A55C7E">
        <w:tc>
          <w:tcPr>
            <w:tcW w:w="1526" w:type="dxa"/>
          </w:tcPr>
          <w:p w14:paraId="172F22B2" w14:textId="77777777" w:rsidR="00085675" w:rsidRDefault="00085675" w:rsidP="00A55C7E">
            <w:pPr>
              <w:jc w:val="center"/>
            </w:pPr>
            <w:r w:rsidRPr="0090174E"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14:paraId="0652C070" w14:textId="77777777" w:rsidR="00085675" w:rsidRDefault="00085675" w:rsidP="00A55C7E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2FAD3DE3" w14:textId="77777777" w:rsidR="00085675" w:rsidRDefault="00085675" w:rsidP="00A55C7E">
            <w:pPr>
              <w:jc w:val="center"/>
            </w:pPr>
            <w:r>
              <w:rPr>
                <w:rFonts w:hint="eastAsia"/>
              </w:rPr>
              <w:t>（歳）</w:t>
            </w:r>
          </w:p>
        </w:tc>
        <w:tc>
          <w:tcPr>
            <w:tcW w:w="3237" w:type="dxa"/>
          </w:tcPr>
          <w:p w14:paraId="242C05F5" w14:textId="03873B55" w:rsidR="00085675" w:rsidRPr="0090174E" w:rsidRDefault="00085675" w:rsidP="00A55C7E">
            <w:r w:rsidRPr="0090174E">
              <w:rPr>
                <w:rFonts w:hint="eastAsia"/>
              </w:rPr>
              <w:t>最終学歴</w:t>
            </w:r>
          </w:p>
          <w:p w14:paraId="47ED4F56" w14:textId="77777777" w:rsidR="00085675" w:rsidRDefault="00085675" w:rsidP="00A55C7E">
            <w:r w:rsidRPr="0090174E">
              <w:rPr>
                <w:rFonts w:hint="eastAsia"/>
              </w:rPr>
              <w:t>学位・称号</w:t>
            </w:r>
          </w:p>
          <w:p w14:paraId="76096D15" w14:textId="77777777" w:rsidR="00085675" w:rsidRDefault="00085675" w:rsidP="00A55C7E">
            <w:r w:rsidRPr="0090174E">
              <w:rPr>
                <w:rFonts w:hint="eastAsia"/>
              </w:rPr>
              <w:t>現職名</w:t>
            </w:r>
          </w:p>
        </w:tc>
        <w:tc>
          <w:tcPr>
            <w:tcW w:w="3951" w:type="dxa"/>
          </w:tcPr>
          <w:p w14:paraId="62AAAC79" w14:textId="77777777" w:rsidR="00085675" w:rsidRDefault="00085675" w:rsidP="00A55C7E">
            <w:r w:rsidRPr="0090174E">
              <w:rPr>
                <w:rFonts w:hint="eastAsia"/>
              </w:rPr>
              <w:t>研究業績（著書、論文学会発表等）</w:t>
            </w:r>
          </w:p>
        </w:tc>
        <w:tc>
          <w:tcPr>
            <w:tcW w:w="3444" w:type="dxa"/>
          </w:tcPr>
          <w:p w14:paraId="48A782E3" w14:textId="77777777" w:rsidR="00085675" w:rsidRDefault="00085675" w:rsidP="00A55C7E">
            <w:r w:rsidRPr="0090174E">
              <w:rPr>
                <w:rFonts w:hint="eastAsia"/>
              </w:rPr>
              <w:t>教育業績、社会的業績</w:t>
            </w:r>
          </w:p>
        </w:tc>
        <w:tc>
          <w:tcPr>
            <w:tcW w:w="2344" w:type="dxa"/>
          </w:tcPr>
          <w:p w14:paraId="5D550BA4" w14:textId="77777777" w:rsidR="00085675" w:rsidRPr="0090174E" w:rsidRDefault="00085675" w:rsidP="00A55C7E">
            <w:r w:rsidRPr="0090174E">
              <w:rPr>
                <w:rFonts w:hint="eastAsia"/>
              </w:rPr>
              <w:t>その他</w:t>
            </w:r>
          </w:p>
          <w:p w14:paraId="22AC6FDE" w14:textId="77777777" w:rsidR="00085675" w:rsidRDefault="00085675" w:rsidP="00A55C7E">
            <w:r w:rsidRPr="0090174E">
              <w:rPr>
                <w:rFonts w:hint="eastAsia"/>
              </w:rPr>
              <w:t>特記事項</w:t>
            </w:r>
          </w:p>
        </w:tc>
      </w:tr>
      <w:tr w:rsidR="00085675" w14:paraId="2E1D0CCA" w14:textId="77777777" w:rsidTr="00A55C7E">
        <w:tc>
          <w:tcPr>
            <w:tcW w:w="1526" w:type="dxa"/>
          </w:tcPr>
          <w:p w14:paraId="26BCB2DC" w14:textId="4B75862B" w:rsidR="00085675" w:rsidRDefault="00085675" w:rsidP="00A55C7E">
            <w:pPr>
              <w:jc w:val="center"/>
            </w:pPr>
          </w:p>
        </w:tc>
        <w:tc>
          <w:tcPr>
            <w:tcW w:w="850" w:type="dxa"/>
          </w:tcPr>
          <w:p w14:paraId="30265B05" w14:textId="4ABEFDD1" w:rsidR="00085675" w:rsidRDefault="00085675" w:rsidP="00A55C7E">
            <w:pPr>
              <w:jc w:val="center"/>
            </w:pPr>
          </w:p>
        </w:tc>
        <w:tc>
          <w:tcPr>
            <w:tcW w:w="3237" w:type="dxa"/>
          </w:tcPr>
          <w:p w14:paraId="4A7E9207" w14:textId="4DEA449C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</w:p>
          <w:p w14:paraId="74B4EDC2" w14:textId="5C571749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</w:p>
          <w:p w14:paraId="5C1215CC" w14:textId="16EFC2B7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</w:p>
          <w:p w14:paraId="3CDB29B9" w14:textId="77777777" w:rsidR="00085675" w:rsidRDefault="00085675" w:rsidP="00A55C7E"/>
          <w:p w14:paraId="3EDC664A" w14:textId="2F0A06D4" w:rsidR="00085675" w:rsidRDefault="00085675" w:rsidP="00A55C7E">
            <w:r>
              <w:rPr>
                <w:rFonts w:hint="eastAsia"/>
              </w:rPr>
              <w:t>（参考：他の高等教育</w:t>
            </w:r>
            <w:r w:rsidR="00E06436">
              <w:rPr>
                <w:rFonts w:hint="eastAsia"/>
              </w:rPr>
              <w:t>学</w:t>
            </w:r>
            <w:r>
              <w:rPr>
                <w:rFonts w:hint="eastAsia"/>
              </w:rPr>
              <w:t>歴）</w:t>
            </w:r>
          </w:p>
          <w:p w14:paraId="284CF4AF" w14:textId="2CF1061F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</w:p>
        </w:tc>
        <w:tc>
          <w:tcPr>
            <w:tcW w:w="3951" w:type="dxa"/>
          </w:tcPr>
          <w:p w14:paraId="2B53A236" w14:textId="77777777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＜著書＞</w:t>
            </w:r>
          </w:p>
          <w:p w14:paraId="1E90888F" w14:textId="2F6C9DD2" w:rsidR="00CE6132" w:rsidRDefault="00CE6132" w:rsidP="00CE6132">
            <w:pPr>
              <w:ind w:left="183" w:hangingChars="87" w:hanging="183"/>
            </w:pPr>
            <w:r>
              <w:rPr>
                <w:rFonts w:hint="eastAsia"/>
              </w:rPr>
              <w:t>1</w:t>
            </w:r>
            <w:r>
              <w:t xml:space="preserve">. </w:t>
            </w:r>
          </w:p>
          <w:p w14:paraId="74EF4326" w14:textId="26A519EC" w:rsidR="001B231E" w:rsidRDefault="001B231E" w:rsidP="00CE6132">
            <w:pPr>
              <w:ind w:left="183" w:hangingChars="87" w:hanging="183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  <w:p w14:paraId="2B37C20B" w14:textId="77777777" w:rsidR="00085675" w:rsidRDefault="00085675" w:rsidP="00A55C7E">
            <w:pPr>
              <w:ind w:left="183" w:hangingChars="87" w:hanging="183"/>
            </w:pPr>
          </w:p>
          <w:p w14:paraId="151BF74A" w14:textId="77777777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＜論文＞</w:t>
            </w:r>
          </w:p>
          <w:p w14:paraId="6CEA9CCF" w14:textId="26E04A1A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1</w:t>
            </w:r>
            <w:r>
              <w:t xml:space="preserve">. </w:t>
            </w:r>
          </w:p>
          <w:p w14:paraId="05879959" w14:textId="68B43BC7" w:rsidR="001B231E" w:rsidRDefault="001B231E" w:rsidP="00A55C7E">
            <w:pPr>
              <w:ind w:left="183" w:hangingChars="87" w:hanging="183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bookmarkStart w:id="0" w:name="_GoBack"/>
            <w:bookmarkEnd w:id="0"/>
          </w:p>
          <w:p w14:paraId="7F8EA39C" w14:textId="77777777" w:rsidR="00085675" w:rsidRPr="0034296E" w:rsidRDefault="00085675" w:rsidP="00A55C7E">
            <w:pPr>
              <w:ind w:left="183" w:hangingChars="87" w:hanging="183"/>
            </w:pPr>
          </w:p>
          <w:p w14:paraId="1E27A5F7" w14:textId="495EF235" w:rsidR="00085675" w:rsidRDefault="00085675" w:rsidP="00A55C7E">
            <w:pPr>
              <w:ind w:left="183" w:hangingChars="87" w:hanging="183"/>
            </w:pPr>
          </w:p>
          <w:p w14:paraId="11476A37" w14:textId="203B48F2" w:rsidR="00FF521D" w:rsidRPr="00842DA9" w:rsidRDefault="00FF521D" w:rsidP="00FF521D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論文数</w:t>
            </w:r>
          </w:p>
          <w:p w14:paraId="5A7EBAF0" w14:textId="10C80687" w:rsidR="00FF521D" w:rsidRDefault="00FF521D" w:rsidP="00A55C7E">
            <w:pPr>
              <w:ind w:left="183" w:hangingChars="87" w:hanging="183"/>
            </w:pPr>
            <w:r>
              <w:rPr>
                <w:rFonts w:hint="eastAsia"/>
              </w:rPr>
              <w:t>英文査読あり　編（筆頭　編）</w:t>
            </w:r>
          </w:p>
          <w:p w14:paraId="1D5FB831" w14:textId="24FEFB5C" w:rsidR="00FF521D" w:rsidRDefault="00FF521D" w:rsidP="00A55C7E">
            <w:pPr>
              <w:ind w:left="183" w:hangingChars="87" w:hanging="183"/>
            </w:pPr>
            <w:r>
              <w:rPr>
                <w:rFonts w:hint="eastAsia"/>
              </w:rPr>
              <w:t>英文査読なし　編（筆頭　編）</w:t>
            </w:r>
          </w:p>
          <w:p w14:paraId="64FDAFF1" w14:textId="6A2DEA85" w:rsidR="00FF521D" w:rsidRDefault="00FF521D" w:rsidP="00A55C7E">
            <w:pPr>
              <w:ind w:left="183" w:hangingChars="87" w:hanging="183"/>
            </w:pPr>
            <w:r>
              <w:rPr>
                <w:rFonts w:hint="eastAsia"/>
              </w:rPr>
              <w:t>和文査読あり　編（筆頭　編）</w:t>
            </w:r>
          </w:p>
          <w:p w14:paraId="7E8AEE0B" w14:textId="15F0ED30" w:rsidR="00FF521D" w:rsidRDefault="00FF521D" w:rsidP="00A55C7E">
            <w:pPr>
              <w:ind w:left="183" w:hangingChars="87" w:hanging="183"/>
            </w:pPr>
            <w:r>
              <w:rPr>
                <w:rFonts w:hint="eastAsia"/>
              </w:rPr>
              <w:t>和文査読なし　編（筆頭　編）</w:t>
            </w:r>
          </w:p>
          <w:p w14:paraId="70A46E12" w14:textId="77777777" w:rsidR="00FF521D" w:rsidRDefault="00FF521D" w:rsidP="00A55C7E">
            <w:pPr>
              <w:ind w:left="183" w:hangingChars="87" w:hanging="183"/>
            </w:pPr>
          </w:p>
          <w:p w14:paraId="7216A5CE" w14:textId="04B7355F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＜学会発表（筆頭）</w:t>
            </w:r>
            <w:r w:rsidR="00154EB7" w:rsidRPr="00154EB7">
              <w:rPr>
                <w:rFonts w:hint="eastAsia"/>
              </w:rPr>
              <w:t>、最近</w:t>
            </w:r>
            <w:r w:rsidR="00154EB7" w:rsidRPr="00154EB7">
              <w:rPr>
                <w:rFonts w:hint="eastAsia"/>
              </w:rPr>
              <w:t>10</w:t>
            </w:r>
            <w:r w:rsidR="00154EB7" w:rsidRPr="00154EB7">
              <w:rPr>
                <w:rFonts w:hint="eastAsia"/>
              </w:rPr>
              <w:t>年</w:t>
            </w:r>
            <w:r>
              <w:rPr>
                <w:rFonts w:hint="eastAsia"/>
              </w:rPr>
              <w:t>＞</w:t>
            </w:r>
          </w:p>
          <w:p w14:paraId="69E3CF10" w14:textId="5224EB20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国際学会　題</w:t>
            </w:r>
          </w:p>
          <w:p w14:paraId="638B8322" w14:textId="267B1B25" w:rsidR="00085675" w:rsidRDefault="00085675" w:rsidP="00A55C7E">
            <w:pPr>
              <w:ind w:left="183" w:hangingChars="87" w:hanging="183"/>
            </w:pPr>
            <w:r>
              <w:rPr>
                <w:rFonts w:hint="eastAsia"/>
              </w:rPr>
              <w:t>国内学会　題</w:t>
            </w:r>
          </w:p>
        </w:tc>
        <w:tc>
          <w:tcPr>
            <w:tcW w:w="3444" w:type="dxa"/>
          </w:tcPr>
          <w:p w14:paraId="7A32A5E3" w14:textId="77777777" w:rsidR="00085675" w:rsidRDefault="00085675" w:rsidP="00A55C7E">
            <w:r>
              <w:rPr>
                <w:rFonts w:hint="eastAsia"/>
              </w:rPr>
              <w:t>＜教育業績＞</w:t>
            </w:r>
          </w:p>
          <w:p w14:paraId="0412DCF2" w14:textId="158C511D" w:rsidR="00085675" w:rsidRPr="00842DA9" w:rsidRDefault="00085675" w:rsidP="00A55C7E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教</w:t>
            </w:r>
            <w:r w:rsidR="003155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育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歴</w:t>
            </w:r>
          </w:p>
          <w:p w14:paraId="62B2DD8B" w14:textId="5D890CE4" w:rsidR="00085675" w:rsidRDefault="00085675" w:rsidP="00A55C7E"/>
          <w:p w14:paraId="02EA0F17" w14:textId="77777777" w:rsidR="00085675" w:rsidRDefault="00085675" w:rsidP="00A55C7E"/>
          <w:p w14:paraId="6851A6EA" w14:textId="2D055051" w:rsidR="00085675" w:rsidRPr="00085675" w:rsidRDefault="00085675" w:rsidP="00085675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 w:rsidRPr="0008567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現在の</w:t>
            </w:r>
            <w:r w:rsidR="006114B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主要</w:t>
            </w:r>
            <w:r w:rsidRPr="0008567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担当科目</w:t>
            </w:r>
          </w:p>
          <w:p w14:paraId="275BA790" w14:textId="6DC06B4E" w:rsidR="00085675" w:rsidRDefault="00085675" w:rsidP="00A55C7E"/>
          <w:p w14:paraId="09E17F6F" w14:textId="6E2C89A6" w:rsidR="00085675" w:rsidRDefault="00085675" w:rsidP="00A55C7E"/>
          <w:p w14:paraId="3263D3DF" w14:textId="77777777" w:rsidR="0031552F" w:rsidRDefault="0031552F" w:rsidP="0031552F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＜実務に関する職歴＞</w:t>
            </w:r>
          </w:p>
          <w:p w14:paraId="3DA9A68E" w14:textId="30677C2A" w:rsidR="0031552F" w:rsidRDefault="0031552F" w:rsidP="00A55C7E"/>
          <w:p w14:paraId="0D13244A" w14:textId="77777777" w:rsidR="0031552F" w:rsidRDefault="0031552F" w:rsidP="00A55C7E"/>
          <w:p w14:paraId="0237FE2E" w14:textId="77777777" w:rsidR="00085675" w:rsidRPr="00B04F7E" w:rsidRDefault="00085675" w:rsidP="00A55C7E">
            <w:r>
              <w:rPr>
                <w:rFonts w:hint="eastAsia"/>
              </w:rPr>
              <w:t>＜社会的業績＞</w:t>
            </w:r>
          </w:p>
          <w:p w14:paraId="391EED66" w14:textId="77777777" w:rsidR="00085675" w:rsidRDefault="00085675" w:rsidP="00A55C7E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委員等の主な履歴</w:t>
            </w:r>
          </w:p>
          <w:p w14:paraId="72862EDB" w14:textId="12C4F927" w:rsidR="00085675" w:rsidRDefault="00085675" w:rsidP="00A55C7E"/>
          <w:p w14:paraId="20C07F5F" w14:textId="77777777" w:rsidR="00085675" w:rsidRDefault="00085675" w:rsidP="00A55C7E"/>
          <w:p w14:paraId="5B709B78" w14:textId="77777777" w:rsidR="00752CA3" w:rsidRDefault="00752CA3" w:rsidP="00752CA3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学会関係（役職等）</w:t>
            </w:r>
          </w:p>
          <w:p w14:paraId="0BEBA819" w14:textId="6F6556A8" w:rsidR="00085675" w:rsidRPr="0034296E" w:rsidRDefault="00085675" w:rsidP="00A55C7E"/>
        </w:tc>
        <w:tc>
          <w:tcPr>
            <w:tcW w:w="2344" w:type="dxa"/>
          </w:tcPr>
          <w:p w14:paraId="6A9C8D96" w14:textId="77777777" w:rsidR="00085675" w:rsidRDefault="00085675" w:rsidP="00A55C7E">
            <w:r>
              <w:rPr>
                <w:rFonts w:hint="eastAsia"/>
              </w:rPr>
              <w:t>＜資格＞</w:t>
            </w:r>
          </w:p>
          <w:p w14:paraId="36BA6A61" w14:textId="415F7DB3" w:rsidR="00085675" w:rsidRDefault="00085675" w:rsidP="00A55C7E"/>
          <w:p w14:paraId="288FEBE6" w14:textId="77777777" w:rsidR="00085675" w:rsidRDefault="00085675" w:rsidP="00A55C7E"/>
          <w:p w14:paraId="3459962B" w14:textId="77777777" w:rsidR="00085675" w:rsidRDefault="00085675" w:rsidP="00A55C7E">
            <w:r>
              <w:rPr>
                <w:rFonts w:hint="eastAsia"/>
              </w:rPr>
              <w:t>＜科研費（代表）＞</w:t>
            </w:r>
          </w:p>
          <w:p w14:paraId="6BE2D1A0" w14:textId="07662408" w:rsidR="00085675" w:rsidRDefault="00085675" w:rsidP="00A55C7E"/>
          <w:p w14:paraId="7790D770" w14:textId="77777777" w:rsidR="00085675" w:rsidRPr="0034296E" w:rsidRDefault="00085675" w:rsidP="00A55C7E"/>
          <w:p w14:paraId="0AA5EEAF" w14:textId="77777777" w:rsidR="00085675" w:rsidRDefault="00085675" w:rsidP="00A55C7E">
            <w:r>
              <w:rPr>
                <w:rFonts w:hint="eastAsia"/>
              </w:rPr>
              <w:t>＜所属学会＞</w:t>
            </w:r>
          </w:p>
          <w:p w14:paraId="2E0E3F04" w14:textId="7480FEE0" w:rsidR="00085675" w:rsidRDefault="00085675" w:rsidP="00A55C7E"/>
          <w:p w14:paraId="73945624" w14:textId="77777777" w:rsidR="00085675" w:rsidRPr="00085675" w:rsidRDefault="00085675" w:rsidP="00A55C7E"/>
          <w:p w14:paraId="1CB98D2E" w14:textId="77777777" w:rsidR="00085675" w:rsidRDefault="00085675" w:rsidP="00A55C7E">
            <w:r>
              <w:rPr>
                <w:rFonts w:hint="eastAsia"/>
              </w:rPr>
              <w:t>＜賞罰＞</w:t>
            </w:r>
          </w:p>
          <w:p w14:paraId="1569D8FB" w14:textId="13BECB84" w:rsidR="00085675" w:rsidRDefault="00085675" w:rsidP="00A55C7E"/>
          <w:p w14:paraId="18B5E2AA" w14:textId="77777777" w:rsidR="00085675" w:rsidRPr="00085675" w:rsidRDefault="00085675" w:rsidP="00A55C7E"/>
          <w:p w14:paraId="14C54031" w14:textId="77777777" w:rsidR="00085675" w:rsidRDefault="00085675" w:rsidP="00A55C7E">
            <w:r>
              <w:rPr>
                <w:rFonts w:hint="eastAsia"/>
              </w:rPr>
              <w:t>＜その他＞</w:t>
            </w:r>
          </w:p>
          <w:p w14:paraId="6E3C669F" w14:textId="414202B8" w:rsidR="00085675" w:rsidRDefault="00085675" w:rsidP="00A55C7E"/>
          <w:p w14:paraId="1E39E543" w14:textId="77777777" w:rsidR="00085675" w:rsidRDefault="00085675" w:rsidP="00A55C7E"/>
        </w:tc>
      </w:tr>
    </w:tbl>
    <w:p w14:paraId="12478854" w14:textId="17FF9EFE" w:rsidR="00CE6132" w:rsidRDefault="00B80808" w:rsidP="00B80808">
      <w:r>
        <w:rPr>
          <w:rFonts w:hint="eastAsia"/>
        </w:rPr>
        <w:t>注：</w:t>
      </w:r>
      <w:r w:rsidR="00CE6132">
        <w:rPr>
          <w:rFonts w:hint="eastAsia"/>
        </w:rPr>
        <w:t>履歴書・研究業績書を要約・整理し、業績については代表的なものを選択して、記入例にならって作成して下さい。</w:t>
      </w:r>
    </w:p>
    <w:p w14:paraId="6D8C4690" w14:textId="77777777" w:rsidR="00CE6132" w:rsidRDefault="00B80808" w:rsidP="00CE6132">
      <w:pPr>
        <w:ind w:firstLineChars="200" w:firstLine="420"/>
      </w:pPr>
      <w:r>
        <w:rPr>
          <w:rFonts w:hint="eastAsia"/>
        </w:rPr>
        <w:t>著書と論文は合わせて</w:t>
      </w:r>
      <w:r>
        <w:rPr>
          <w:rFonts w:hint="eastAsia"/>
        </w:rPr>
        <w:t>5</w:t>
      </w:r>
      <w:r>
        <w:rPr>
          <w:rFonts w:hint="eastAsia"/>
        </w:rPr>
        <w:t>編以内を記入して下さい。論文は刊行されたものに限ります（学内審査限定の修士論文や博士論文は含めないでください）。</w:t>
      </w:r>
    </w:p>
    <w:p w14:paraId="1DE1A23A" w14:textId="77777777" w:rsidR="00CE6132" w:rsidRDefault="00B80808" w:rsidP="00CE6132">
      <w:pPr>
        <w:ind w:firstLineChars="200" w:firstLine="420"/>
      </w:pPr>
      <w:r>
        <w:rPr>
          <w:rFonts w:hint="eastAsia"/>
        </w:rPr>
        <w:t>筆頭以外の共著論文で</w:t>
      </w:r>
      <w:r w:rsidR="00FF521D">
        <w:rPr>
          <w:rFonts w:hint="eastAsia"/>
        </w:rPr>
        <w:t>著者が多数の場合には</w:t>
      </w:r>
      <w:r>
        <w:rPr>
          <w:rFonts w:hint="eastAsia"/>
        </w:rPr>
        <w:t>、筆頭者</w:t>
      </w:r>
      <w:r w:rsidR="00FF521D">
        <w:rPr>
          <w:rFonts w:hint="eastAsia"/>
        </w:rPr>
        <w:t>の後に</w:t>
      </w:r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名中</w:t>
      </w:r>
      <w:r>
        <w:rPr>
          <w:rFonts w:hint="eastAsia"/>
        </w:rPr>
        <w:t>*</w:t>
      </w:r>
      <w:r>
        <w:rPr>
          <w:rFonts w:hint="eastAsia"/>
        </w:rPr>
        <w:t>番目）のように記載して下さい。</w:t>
      </w:r>
    </w:p>
    <w:p w14:paraId="1A19D10D" w14:textId="77777777" w:rsidR="00CE6132" w:rsidRDefault="00B80808" w:rsidP="00CE6132">
      <w:pPr>
        <w:ind w:firstLineChars="200" w:firstLine="420"/>
      </w:pPr>
      <w:r>
        <w:rPr>
          <w:rFonts w:hint="eastAsia"/>
        </w:rPr>
        <w:t>論文の末尾に査読の有無を（　　）で記載してください。</w:t>
      </w:r>
    </w:p>
    <w:p w14:paraId="7C44CBB0" w14:textId="77777777" w:rsidR="00CE6132" w:rsidRDefault="00B80808" w:rsidP="00CE6132">
      <w:pPr>
        <w:ind w:firstLineChars="200" w:firstLine="420"/>
      </w:pPr>
      <w:r>
        <w:rPr>
          <w:rFonts w:hint="eastAsia"/>
        </w:rPr>
        <w:t>学会発表は最近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年分をカウントしてください。</w:t>
      </w:r>
    </w:p>
    <w:p w14:paraId="2C27D18C" w14:textId="500C206D" w:rsidR="0003415E" w:rsidRDefault="0003415E" w:rsidP="00CE6132">
      <w:pPr>
        <w:ind w:firstLineChars="200" w:firstLine="420"/>
      </w:pPr>
      <w:r>
        <w:rPr>
          <w:rFonts w:hint="eastAsia"/>
        </w:rPr>
        <w:t>科研費は代表として</w:t>
      </w:r>
      <w:r w:rsidR="00FF521D">
        <w:rPr>
          <w:rFonts w:hint="eastAsia"/>
        </w:rPr>
        <w:t>採択された研究</w:t>
      </w:r>
      <w:r>
        <w:rPr>
          <w:rFonts w:hint="eastAsia"/>
        </w:rPr>
        <w:t>課題</w:t>
      </w:r>
      <w:r w:rsidR="00FF521D">
        <w:rPr>
          <w:rFonts w:hint="eastAsia"/>
        </w:rPr>
        <w:t>の数を</w:t>
      </w:r>
      <w:r>
        <w:rPr>
          <w:rFonts w:hint="eastAsia"/>
        </w:rPr>
        <w:t>研究種目別</w:t>
      </w:r>
      <w:r w:rsidR="00FF521D">
        <w:rPr>
          <w:rFonts w:hint="eastAsia"/>
        </w:rPr>
        <w:t>に</w:t>
      </w:r>
      <w:r w:rsidR="006114B4">
        <w:rPr>
          <w:rFonts w:hint="eastAsia"/>
        </w:rPr>
        <w:t>記載してください</w:t>
      </w:r>
      <w:r>
        <w:rPr>
          <w:rFonts w:hint="eastAsia"/>
        </w:rPr>
        <w:t>。</w:t>
      </w:r>
    </w:p>
    <w:p w14:paraId="1F05D059" w14:textId="77777777" w:rsidR="0003415E" w:rsidRPr="006114B4" w:rsidRDefault="0003415E" w:rsidP="00B80808"/>
    <w:p w14:paraId="77D0D03C" w14:textId="77777777" w:rsidR="00085675" w:rsidRPr="00B80808" w:rsidRDefault="00085675" w:rsidP="00085675"/>
    <w:p w14:paraId="5D0B5CEA" w14:textId="20E0ED0A" w:rsidR="00C66EE7" w:rsidRDefault="00085675">
      <w:pPr>
        <w:widowControl/>
        <w:jc w:val="left"/>
      </w:pPr>
      <w:r>
        <w:br w:type="page"/>
      </w:r>
    </w:p>
    <w:p w14:paraId="60183F34" w14:textId="49A63AA0" w:rsidR="009E77FE" w:rsidRDefault="00C66EE7">
      <w:r>
        <w:rPr>
          <w:rFonts w:hint="eastAsia"/>
        </w:rPr>
        <w:lastRenderedPageBreak/>
        <w:t>（記入例１）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0"/>
        <w:gridCol w:w="850"/>
        <w:gridCol w:w="3185"/>
        <w:gridCol w:w="3891"/>
        <w:gridCol w:w="3386"/>
        <w:gridCol w:w="2314"/>
      </w:tblGrid>
      <w:tr w:rsidR="00B76B5B" w14:paraId="11156218" w14:textId="77777777" w:rsidTr="0034296E">
        <w:tc>
          <w:tcPr>
            <w:tcW w:w="1526" w:type="dxa"/>
          </w:tcPr>
          <w:p w14:paraId="7410BD5C" w14:textId="77777777" w:rsidR="00C66EE7" w:rsidRDefault="00C66EE7" w:rsidP="00085675">
            <w:pPr>
              <w:jc w:val="center"/>
            </w:pPr>
            <w:r w:rsidRPr="0090174E"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14:paraId="7AD3FBEA" w14:textId="31742CA8" w:rsidR="00B76B5B" w:rsidRDefault="00B76B5B" w:rsidP="00B76B5B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413D6822" w14:textId="20ABD340" w:rsidR="00B76B5B" w:rsidRDefault="00B76B5B" w:rsidP="00B76B5B">
            <w:pPr>
              <w:jc w:val="center"/>
            </w:pPr>
            <w:r>
              <w:rPr>
                <w:rFonts w:hint="eastAsia"/>
              </w:rPr>
              <w:t>（歳）</w:t>
            </w:r>
          </w:p>
        </w:tc>
        <w:tc>
          <w:tcPr>
            <w:tcW w:w="3237" w:type="dxa"/>
          </w:tcPr>
          <w:p w14:paraId="039198DC" w14:textId="03A1DF35" w:rsidR="006B290E" w:rsidRDefault="00C66EE7" w:rsidP="00A55C7E">
            <w:r w:rsidRPr="0090174E">
              <w:rPr>
                <w:rFonts w:hint="eastAsia"/>
              </w:rPr>
              <w:t>最終学歴</w:t>
            </w:r>
          </w:p>
          <w:p w14:paraId="4394A3AD" w14:textId="1624244F" w:rsidR="00C66EE7" w:rsidRDefault="00C66EE7" w:rsidP="00A55C7E">
            <w:r w:rsidRPr="0090174E">
              <w:rPr>
                <w:rFonts w:hint="eastAsia"/>
              </w:rPr>
              <w:t>学位・称号</w:t>
            </w:r>
          </w:p>
          <w:p w14:paraId="38580661" w14:textId="77777777" w:rsidR="00C66EE7" w:rsidRDefault="00C66EE7" w:rsidP="00A55C7E">
            <w:r w:rsidRPr="0090174E">
              <w:rPr>
                <w:rFonts w:hint="eastAsia"/>
              </w:rPr>
              <w:t>現職名</w:t>
            </w:r>
          </w:p>
        </w:tc>
        <w:tc>
          <w:tcPr>
            <w:tcW w:w="3951" w:type="dxa"/>
          </w:tcPr>
          <w:p w14:paraId="23F98B9C" w14:textId="77777777" w:rsidR="00C66EE7" w:rsidRDefault="00C66EE7" w:rsidP="00A55C7E">
            <w:r w:rsidRPr="0090174E">
              <w:rPr>
                <w:rFonts w:hint="eastAsia"/>
              </w:rPr>
              <w:t>研究業績（著書、論文学会発表等）</w:t>
            </w:r>
          </w:p>
        </w:tc>
        <w:tc>
          <w:tcPr>
            <w:tcW w:w="3444" w:type="dxa"/>
          </w:tcPr>
          <w:p w14:paraId="376DA761" w14:textId="77777777" w:rsidR="00C66EE7" w:rsidRDefault="00C66EE7" w:rsidP="00A55C7E">
            <w:r w:rsidRPr="0090174E">
              <w:rPr>
                <w:rFonts w:hint="eastAsia"/>
              </w:rPr>
              <w:t>教育業績、社会的業績</w:t>
            </w:r>
          </w:p>
        </w:tc>
        <w:tc>
          <w:tcPr>
            <w:tcW w:w="2344" w:type="dxa"/>
          </w:tcPr>
          <w:p w14:paraId="04BB0790" w14:textId="77777777" w:rsidR="00C66EE7" w:rsidRPr="0090174E" w:rsidRDefault="00C66EE7" w:rsidP="00A55C7E">
            <w:r w:rsidRPr="0090174E">
              <w:rPr>
                <w:rFonts w:hint="eastAsia"/>
              </w:rPr>
              <w:t>その他</w:t>
            </w:r>
          </w:p>
          <w:p w14:paraId="161DD231" w14:textId="77777777" w:rsidR="00C66EE7" w:rsidRDefault="00C66EE7" w:rsidP="00A55C7E">
            <w:r w:rsidRPr="0090174E">
              <w:rPr>
                <w:rFonts w:hint="eastAsia"/>
              </w:rPr>
              <w:t>特記事項</w:t>
            </w:r>
          </w:p>
        </w:tc>
      </w:tr>
      <w:tr w:rsidR="00B76B5B" w14:paraId="4427BDF9" w14:textId="77777777" w:rsidTr="0034296E">
        <w:tc>
          <w:tcPr>
            <w:tcW w:w="1526" w:type="dxa"/>
          </w:tcPr>
          <w:p w14:paraId="7C60E059" w14:textId="0F8185F6" w:rsidR="00C66EE7" w:rsidRDefault="00C66EE7" w:rsidP="00085675">
            <w:pPr>
              <w:jc w:val="center"/>
            </w:pPr>
            <w:r>
              <w:rPr>
                <w:rFonts w:hint="eastAsia"/>
              </w:rPr>
              <w:t>越　光代</w:t>
            </w:r>
          </w:p>
        </w:tc>
        <w:tc>
          <w:tcPr>
            <w:tcW w:w="850" w:type="dxa"/>
          </w:tcPr>
          <w:p w14:paraId="2B8BA7ED" w14:textId="365442E5" w:rsidR="00C66EE7" w:rsidRDefault="00752CA3" w:rsidP="00085675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3237" w:type="dxa"/>
          </w:tcPr>
          <w:p w14:paraId="27B5F0A9" w14:textId="769A8AC1" w:rsidR="00C66EE7" w:rsidRDefault="00C66EE7" w:rsidP="00085675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  <w:r w:rsidR="00CD0B86">
              <w:rPr>
                <w:rFonts w:hint="eastAsia"/>
              </w:rPr>
              <w:t>平城女子</w:t>
            </w:r>
            <w:r w:rsidR="00B76B5B">
              <w:rPr>
                <w:rFonts w:hint="eastAsia"/>
              </w:rPr>
              <w:t>大学大学院栄養学研究科</w:t>
            </w:r>
            <w:r w:rsidR="00883411">
              <w:rPr>
                <w:rFonts w:hint="eastAsia"/>
              </w:rPr>
              <w:t>博士</w:t>
            </w:r>
            <w:r w:rsidR="00752CA3">
              <w:rPr>
                <w:rFonts w:hint="eastAsia"/>
              </w:rPr>
              <w:t>後期</w:t>
            </w:r>
            <w:r w:rsidR="00B76B5B">
              <w:rPr>
                <w:rFonts w:hint="eastAsia"/>
              </w:rPr>
              <w:t>課程（</w:t>
            </w:r>
            <w:r w:rsidR="00B76B5B">
              <w:rPr>
                <w:rFonts w:hint="eastAsia"/>
              </w:rPr>
              <w:t>H</w:t>
            </w:r>
            <w:r w:rsidR="00AF03F2">
              <w:t>15</w:t>
            </w:r>
            <w:r w:rsidR="00B76B5B">
              <w:rPr>
                <w:rFonts w:hint="eastAsia"/>
              </w:rPr>
              <w:t>修了）</w:t>
            </w:r>
          </w:p>
          <w:p w14:paraId="09DE5AC4" w14:textId="600DF45F" w:rsidR="00C66EE7" w:rsidRDefault="00C66EE7" w:rsidP="00085675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  <w:r w:rsidR="00752CA3">
              <w:rPr>
                <w:rFonts w:hint="eastAsia"/>
              </w:rPr>
              <w:t>博士</w:t>
            </w:r>
            <w:r w:rsidR="00B76B5B">
              <w:rPr>
                <w:rFonts w:hint="eastAsia"/>
              </w:rPr>
              <w:t>（栄養学）</w:t>
            </w:r>
          </w:p>
          <w:p w14:paraId="324CBCBD" w14:textId="0443ADA4" w:rsidR="00C66EE7" w:rsidRDefault="00C66EE7" w:rsidP="00085675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  <w:r w:rsidR="0003415E">
              <w:rPr>
                <w:rFonts w:hint="eastAsia"/>
              </w:rPr>
              <w:t>平成大学</w:t>
            </w:r>
            <w:r w:rsidR="00FF521D">
              <w:rPr>
                <w:rFonts w:hint="eastAsia"/>
              </w:rPr>
              <w:t>生活科</w:t>
            </w:r>
            <w:r w:rsidR="0003415E" w:rsidRPr="0003415E">
              <w:rPr>
                <w:rFonts w:hint="eastAsia"/>
              </w:rPr>
              <w:t>学部健康栄養学科・</w:t>
            </w:r>
            <w:r w:rsidR="0003415E">
              <w:rPr>
                <w:rFonts w:hint="eastAsia"/>
              </w:rPr>
              <w:t>准教授</w:t>
            </w:r>
          </w:p>
          <w:p w14:paraId="44F16697" w14:textId="77777777" w:rsidR="00C66EE7" w:rsidRDefault="00C66EE7" w:rsidP="00A55C7E"/>
          <w:p w14:paraId="78CD2DDD" w14:textId="2EB4C5F6" w:rsidR="00C66EE7" w:rsidRDefault="00C66EE7" w:rsidP="00A55C7E">
            <w:r>
              <w:rPr>
                <w:rFonts w:hint="eastAsia"/>
              </w:rPr>
              <w:t>（参考：他の高等教育</w:t>
            </w:r>
            <w:r w:rsidR="00E06436">
              <w:rPr>
                <w:rFonts w:hint="eastAsia"/>
              </w:rPr>
              <w:t>学</w:t>
            </w:r>
            <w:r>
              <w:rPr>
                <w:rFonts w:hint="eastAsia"/>
              </w:rPr>
              <w:t>歴）</w:t>
            </w:r>
          </w:p>
          <w:p w14:paraId="757340F1" w14:textId="21C9FBBC" w:rsidR="00752CA3" w:rsidRDefault="00B76B5B" w:rsidP="00AF03F2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  <w:r w:rsidR="006B290E">
              <w:rPr>
                <w:rFonts w:hint="eastAsia"/>
              </w:rPr>
              <w:t>平城</w:t>
            </w:r>
            <w:r w:rsidR="00CD0B86">
              <w:rPr>
                <w:rFonts w:hint="eastAsia"/>
              </w:rPr>
              <w:t>女子</w:t>
            </w:r>
            <w:r w:rsidR="00752CA3">
              <w:rPr>
                <w:rFonts w:hint="eastAsia"/>
              </w:rPr>
              <w:t>大学</w:t>
            </w:r>
            <w:r w:rsidR="006B290E">
              <w:rPr>
                <w:rFonts w:hint="eastAsia"/>
              </w:rPr>
              <w:t>大学院栄養学研究科博士前期課程</w:t>
            </w:r>
            <w:r w:rsidR="00752CA3">
              <w:rPr>
                <w:rFonts w:hint="eastAsia"/>
              </w:rPr>
              <w:t>（</w:t>
            </w:r>
            <w:r w:rsidR="00752CA3">
              <w:rPr>
                <w:rFonts w:hint="eastAsia"/>
              </w:rPr>
              <w:t>H</w:t>
            </w:r>
            <w:r w:rsidR="00AF03F2">
              <w:t>12</w:t>
            </w:r>
            <w:r w:rsidR="00AF03F2">
              <w:rPr>
                <w:rFonts w:hint="eastAsia"/>
              </w:rPr>
              <w:t>修了）</w:t>
            </w:r>
          </w:p>
          <w:p w14:paraId="415D4337" w14:textId="3A7A1D83" w:rsidR="006B290E" w:rsidRDefault="006B290E" w:rsidP="00AF03F2">
            <w:pPr>
              <w:ind w:left="183" w:hangingChars="87" w:hanging="183"/>
            </w:pPr>
            <w:r>
              <w:rPr>
                <w:rFonts w:hint="eastAsia"/>
              </w:rPr>
              <w:t>・修士（栄養学）</w:t>
            </w:r>
          </w:p>
          <w:p w14:paraId="3CC24208" w14:textId="77777777" w:rsidR="006B290E" w:rsidRDefault="006B290E" w:rsidP="00AF03F2">
            <w:pPr>
              <w:ind w:left="183" w:hangingChars="87" w:hanging="183"/>
            </w:pPr>
          </w:p>
          <w:p w14:paraId="3FF0480F" w14:textId="77777777" w:rsidR="00AF03F2" w:rsidRDefault="00752CA3" w:rsidP="00AF03F2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  <w:r w:rsidR="00085675">
              <w:rPr>
                <w:rFonts w:hint="eastAsia"/>
              </w:rPr>
              <w:t>越佐</w:t>
            </w:r>
            <w:r w:rsidR="00B76B5B">
              <w:rPr>
                <w:rFonts w:hint="eastAsia"/>
              </w:rPr>
              <w:t>大学</w:t>
            </w:r>
            <w:r w:rsidR="00085675">
              <w:rPr>
                <w:rFonts w:hint="eastAsia"/>
              </w:rPr>
              <w:t>人間生活学部健康栄養学科</w:t>
            </w:r>
            <w:r w:rsidR="00B76B5B">
              <w:rPr>
                <w:rFonts w:hint="eastAsia"/>
              </w:rPr>
              <w:t>（</w:t>
            </w:r>
            <w:r w:rsidR="00B76B5B">
              <w:rPr>
                <w:rFonts w:hint="eastAsia"/>
              </w:rPr>
              <w:t>H</w:t>
            </w:r>
            <w:r w:rsidR="00AF03F2">
              <w:t>10</w:t>
            </w:r>
            <w:r w:rsidR="00B76B5B">
              <w:rPr>
                <w:rFonts w:hint="eastAsia"/>
              </w:rPr>
              <w:t>卒）</w:t>
            </w:r>
          </w:p>
          <w:p w14:paraId="7BF99714" w14:textId="7945602F" w:rsidR="006B290E" w:rsidRDefault="006B290E" w:rsidP="00AF03F2">
            <w:pPr>
              <w:ind w:left="183" w:hangingChars="87" w:hanging="183"/>
            </w:pPr>
            <w:r>
              <w:rPr>
                <w:rFonts w:hint="eastAsia"/>
              </w:rPr>
              <w:t>・学士（栄養学）</w:t>
            </w:r>
          </w:p>
        </w:tc>
        <w:tc>
          <w:tcPr>
            <w:tcW w:w="3951" w:type="dxa"/>
          </w:tcPr>
          <w:p w14:paraId="3125CD82" w14:textId="77777777" w:rsidR="00C66EE7" w:rsidRDefault="00C66EE7" w:rsidP="00085675">
            <w:pPr>
              <w:ind w:left="183" w:hangingChars="87" w:hanging="183"/>
            </w:pPr>
            <w:r>
              <w:rPr>
                <w:rFonts w:hint="eastAsia"/>
              </w:rPr>
              <w:t>＜著書＞</w:t>
            </w:r>
          </w:p>
          <w:p w14:paraId="30CFDDC0" w14:textId="3190F4CD" w:rsidR="00C66EE7" w:rsidRDefault="00634270" w:rsidP="00085675">
            <w:pPr>
              <w:ind w:left="183" w:hangingChars="87" w:hanging="183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越光代編</w:t>
            </w:r>
            <w:r w:rsidR="00D45A02">
              <w:rPr>
                <w:rFonts w:hint="eastAsia"/>
              </w:rPr>
              <w:t>：</w:t>
            </w:r>
            <w:r w:rsidR="00925719">
              <w:rPr>
                <w:rFonts w:hint="eastAsia"/>
              </w:rPr>
              <w:t>最新の栄養学研究法</w:t>
            </w:r>
            <w:r w:rsidR="00C5031D">
              <w:rPr>
                <w:rFonts w:hint="eastAsia"/>
              </w:rPr>
              <w:t>．新潟：越佐出版．</w:t>
            </w:r>
            <w:r w:rsidR="00C5031D">
              <w:rPr>
                <w:rFonts w:hint="eastAsia"/>
              </w:rPr>
              <w:t>2015</w:t>
            </w:r>
            <w:r w:rsidR="00C5031D">
              <w:t>.</w:t>
            </w:r>
          </w:p>
          <w:p w14:paraId="548275E4" w14:textId="3FAF2D88" w:rsidR="00D45A02" w:rsidRDefault="00D45A02" w:rsidP="00D45A02">
            <w:pPr>
              <w:ind w:left="183" w:hangingChars="87" w:hanging="183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越光代：ビタミン</w:t>
            </w:r>
            <w:r w:rsidR="00CD0B86">
              <w:rPr>
                <w:rFonts w:hint="eastAsia"/>
              </w:rPr>
              <w:t>B</w:t>
            </w:r>
            <w:r w:rsidR="00CD0B86" w:rsidRPr="00B529FF">
              <w:rPr>
                <w:sz w:val="18"/>
              </w:rPr>
              <w:t>1</w:t>
            </w:r>
            <w:r w:rsidR="009C601E">
              <w:rPr>
                <w:rFonts w:hint="eastAsia"/>
              </w:rPr>
              <w:t>．</w:t>
            </w:r>
            <w:r w:rsidR="00CD0B86">
              <w:rPr>
                <w:rFonts w:hint="eastAsia"/>
              </w:rPr>
              <w:t>高木兼太郎</w:t>
            </w:r>
            <w:r>
              <w:rPr>
                <w:rFonts w:hint="eastAsia"/>
              </w:rPr>
              <w:t>編：最新栄養学．東京：北川堂．</w:t>
            </w:r>
            <w:r>
              <w:rPr>
                <w:rFonts w:hint="eastAsia"/>
              </w:rPr>
              <w:t>2017</w:t>
            </w:r>
            <w:r>
              <w:t xml:space="preserve">: pp </w:t>
            </w:r>
            <w:r w:rsidR="009C601E">
              <w:t>50-58</w:t>
            </w:r>
            <w:r w:rsidR="009C601E">
              <w:rPr>
                <w:rFonts w:hint="eastAsia"/>
              </w:rPr>
              <w:t>.</w:t>
            </w:r>
          </w:p>
          <w:p w14:paraId="317AE0A6" w14:textId="77777777" w:rsidR="00C66EE7" w:rsidRPr="00B529FF" w:rsidRDefault="00C66EE7" w:rsidP="00085675">
            <w:pPr>
              <w:ind w:left="183" w:hangingChars="87" w:hanging="183"/>
            </w:pPr>
          </w:p>
          <w:p w14:paraId="5209083C" w14:textId="77777777" w:rsidR="00C66EE7" w:rsidRDefault="00C66EE7" w:rsidP="00085675">
            <w:pPr>
              <w:ind w:left="183" w:hangingChars="87" w:hanging="183"/>
            </w:pPr>
            <w:r>
              <w:rPr>
                <w:rFonts w:hint="eastAsia"/>
              </w:rPr>
              <w:t>＜論文＞</w:t>
            </w:r>
          </w:p>
          <w:p w14:paraId="4107C5DD" w14:textId="52080D3D" w:rsidR="00C66EE7" w:rsidRDefault="00B80808" w:rsidP="00085675">
            <w:pPr>
              <w:ind w:left="183" w:hangingChars="87" w:hanging="183"/>
            </w:pPr>
            <w:r>
              <w:t>1</w:t>
            </w:r>
            <w:r w:rsidR="00C66EE7">
              <w:t>.</w:t>
            </w:r>
            <w:r w:rsidR="00B76B5B">
              <w:t xml:space="preserve"> </w:t>
            </w:r>
            <w:r w:rsidR="00C5031D">
              <w:t>Koshi M</w:t>
            </w:r>
            <w:r w:rsidR="00C5031D">
              <w:rPr>
                <w:rFonts w:hint="eastAsia"/>
              </w:rPr>
              <w:t>,</w:t>
            </w:r>
            <w:r w:rsidR="00C5031D">
              <w:t xml:space="preserve"> et al. </w:t>
            </w:r>
            <w:r w:rsidR="00C5031D">
              <w:rPr>
                <w:rFonts w:hint="eastAsia"/>
              </w:rPr>
              <w:t>R</w:t>
            </w:r>
            <w:r w:rsidR="00C5031D">
              <w:t xml:space="preserve">ecent Advances in Nutrition. </w:t>
            </w:r>
            <w:r w:rsidR="00C5031D">
              <w:rPr>
                <w:rFonts w:hint="eastAsia"/>
              </w:rPr>
              <w:t>W</w:t>
            </w:r>
            <w:r w:rsidR="00C5031D">
              <w:t xml:space="preserve">orld J Nutr. </w:t>
            </w:r>
            <w:r w:rsidR="00C5031D">
              <w:rPr>
                <w:rFonts w:hint="eastAsia"/>
              </w:rPr>
              <w:t>2</w:t>
            </w:r>
            <w:r w:rsidR="00C5031D">
              <w:t>017</w:t>
            </w:r>
            <w:r w:rsidR="00C5031D">
              <w:rPr>
                <w:rFonts w:hint="eastAsia"/>
              </w:rPr>
              <w:t>.</w:t>
            </w:r>
            <w:r w:rsidR="00C5031D">
              <w:t xml:space="preserve"> </w:t>
            </w:r>
            <w:r w:rsidR="00C5031D">
              <w:rPr>
                <w:rFonts w:hint="eastAsia"/>
              </w:rPr>
              <w:t>（査読あり）</w:t>
            </w:r>
          </w:p>
          <w:p w14:paraId="5F6CE2C8" w14:textId="78A18FE7" w:rsidR="002E0334" w:rsidRDefault="00D45A02" w:rsidP="00085675">
            <w:pPr>
              <w:ind w:left="183" w:hangingChars="87" w:hanging="183"/>
            </w:pPr>
            <w:r>
              <w:t>2</w:t>
            </w:r>
            <w:r w:rsidR="00B80808">
              <w:t>. Ebigase N, et</w:t>
            </w:r>
            <w:r w:rsidR="006B290E">
              <w:rPr>
                <w:rFonts w:hint="eastAsia"/>
              </w:rPr>
              <w:t xml:space="preserve"> </w:t>
            </w:r>
            <w:r w:rsidR="00B80808">
              <w:t>al</w:t>
            </w:r>
            <w:r w:rsidR="00B80808">
              <w:rPr>
                <w:rFonts w:hint="eastAsia"/>
              </w:rPr>
              <w:t>（</w:t>
            </w:r>
            <w:r w:rsidR="00B80808">
              <w:rPr>
                <w:rFonts w:hint="eastAsia"/>
              </w:rPr>
              <w:t>5</w:t>
            </w:r>
            <w:r w:rsidR="00B80808">
              <w:rPr>
                <w:rFonts w:hint="eastAsia"/>
              </w:rPr>
              <w:t>名中</w:t>
            </w:r>
            <w:r w:rsidR="00B80808">
              <w:rPr>
                <w:rFonts w:hint="eastAsia"/>
              </w:rPr>
              <w:t>5</w:t>
            </w:r>
            <w:r w:rsidR="00B80808">
              <w:rPr>
                <w:rFonts w:hint="eastAsia"/>
              </w:rPr>
              <w:t>番目</w:t>
            </w:r>
            <w:r>
              <w:rPr>
                <w:rFonts w:hint="eastAsia"/>
              </w:rPr>
              <w:t>*</w:t>
            </w:r>
            <w:r w:rsidR="00B80808">
              <w:rPr>
                <w:rFonts w:hint="eastAsia"/>
              </w:rPr>
              <w:t>）</w:t>
            </w:r>
            <w:r w:rsidR="00B80808">
              <w:rPr>
                <w:rFonts w:hint="eastAsia"/>
              </w:rPr>
              <w:t>.</w:t>
            </w:r>
            <w:r w:rsidR="00B80808">
              <w:t xml:space="preserve"> </w:t>
            </w:r>
            <w:r w:rsidR="0031552F">
              <w:t>A new animal model</w:t>
            </w:r>
            <w:r w:rsidR="00B80808">
              <w:t xml:space="preserve"> </w:t>
            </w:r>
            <w:r w:rsidR="0031552F">
              <w:t>for …………</w:t>
            </w:r>
            <w:r w:rsidR="00925719">
              <w:rPr>
                <w:rFonts w:hint="eastAsia"/>
              </w:rPr>
              <w:t>（査読あり）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>責任著者</w:t>
            </w:r>
          </w:p>
          <w:p w14:paraId="27C6C309" w14:textId="718C122C" w:rsidR="00B80808" w:rsidRDefault="00D45A02" w:rsidP="00B80808">
            <w:pPr>
              <w:ind w:left="183" w:hangingChars="87" w:hanging="183"/>
            </w:pPr>
            <w:r>
              <w:t>3</w:t>
            </w:r>
            <w:r w:rsidR="00B80808">
              <w:rPr>
                <w:rFonts w:hint="eastAsia"/>
              </w:rPr>
              <w:t>.</w:t>
            </w:r>
            <w:r w:rsidR="00B80808">
              <w:t xml:space="preserve"> </w:t>
            </w:r>
            <w:r w:rsidR="00B80808">
              <w:rPr>
                <w:rFonts w:hint="eastAsia"/>
              </w:rPr>
              <w:t>米田新之助、越光代．</w:t>
            </w:r>
            <w:r w:rsidR="00E833A7">
              <w:rPr>
                <w:rFonts w:hint="eastAsia"/>
              </w:rPr>
              <w:t>新品種米の機能性に関する基礎的研究</w:t>
            </w:r>
            <w:r w:rsidR="00B80808">
              <w:rPr>
                <w:rFonts w:hint="eastAsia"/>
              </w:rPr>
              <w:t>．</w:t>
            </w:r>
            <w:r w:rsidR="00E833A7">
              <w:rPr>
                <w:rFonts w:hint="eastAsia"/>
              </w:rPr>
              <w:t>越佐</w:t>
            </w:r>
            <w:r w:rsidR="00B80808">
              <w:t>栄養学雑誌</w:t>
            </w:r>
            <w:r w:rsidR="00B80808">
              <w:t>.</w:t>
            </w:r>
            <w:r w:rsidR="00B80808">
              <w:rPr>
                <w:rFonts w:hint="eastAsia"/>
              </w:rPr>
              <w:t xml:space="preserve"> </w:t>
            </w:r>
            <w:r w:rsidR="00B80808">
              <w:t>2017; 100: 20-24.</w:t>
            </w:r>
            <w:r w:rsidR="00B80808">
              <w:rPr>
                <w:rFonts w:hint="eastAsia"/>
              </w:rPr>
              <w:t xml:space="preserve">　（査読なし）</w:t>
            </w:r>
          </w:p>
          <w:p w14:paraId="11A9DE9F" w14:textId="16C2DE8A" w:rsidR="00C66EE7" w:rsidRDefault="00C66EE7" w:rsidP="00085675">
            <w:pPr>
              <w:ind w:left="183" w:hangingChars="87" w:hanging="183"/>
            </w:pPr>
          </w:p>
          <w:p w14:paraId="20DFDC65" w14:textId="77777777" w:rsidR="0068249B" w:rsidRPr="00842DA9" w:rsidRDefault="0068249B" w:rsidP="0068249B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論文数</w:t>
            </w:r>
          </w:p>
          <w:p w14:paraId="4716DF9D" w14:textId="6168785B" w:rsidR="0068249B" w:rsidRDefault="0068249B" w:rsidP="0068249B">
            <w:pPr>
              <w:ind w:left="183" w:hangingChars="87" w:hanging="183"/>
            </w:pPr>
            <w:r>
              <w:rPr>
                <w:rFonts w:hint="eastAsia"/>
              </w:rPr>
              <w:t xml:space="preserve">英文査読あり　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 xml:space="preserve">編（筆頭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編）</w:t>
            </w:r>
          </w:p>
          <w:p w14:paraId="538D6A78" w14:textId="6C55B232" w:rsidR="0068249B" w:rsidRDefault="0068249B" w:rsidP="0068249B">
            <w:pPr>
              <w:ind w:left="183" w:hangingChars="87" w:hanging="183"/>
            </w:pPr>
            <w:r>
              <w:rPr>
                <w:rFonts w:hint="eastAsia"/>
              </w:rPr>
              <w:t xml:space="preserve">英文査読なし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編（筆頭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編）</w:t>
            </w:r>
          </w:p>
          <w:p w14:paraId="733A4EAA" w14:textId="3992297A" w:rsidR="0068249B" w:rsidRDefault="0068249B" w:rsidP="0068249B">
            <w:pPr>
              <w:ind w:left="183" w:hangingChars="87" w:hanging="183"/>
            </w:pPr>
            <w:r>
              <w:rPr>
                <w:rFonts w:hint="eastAsia"/>
              </w:rPr>
              <w:t xml:space="preserve">和文査読あり　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 xml:space="preserve">編（筆頭　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編）</w:t>
            </w:r>
          </w:p>
          <w:p w14:paraId="1EE8BE21" w14:textId="51C1E791" w:rsidR="0068249B" w:rsidRDefault="0068249B" w:rsidP="0068249B">
            <w:pPr>
              <w:ind w:left="183" w:hangingChars="87" w:hanging="183"/>
            </w:pPr>
            <w:r>
              <w:rPr>
                <w:rFonts w:hint="eastAsia"/>
              </w:rPr>
              <w:t xml:space="preserve">和文査読なし　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 xml:space="preserve">編（筆頭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編）</w:t>
            </w:r>
          </w:p>
          <w:p w14:paraId="25509E91" w14:textId="77777777" w:rsidR="0068249B" w:rsidRPr="0068249B" w:rsidRDefault="0068249B" w:rsidP="00085675">
            <w:pPr>
              <w:ind w:left="183" w:hangingChars="87" w:hanging="183"/>
            </w:pPr>
          </w:p>
          <w:p w14:paraId="3CCE40F2" w14:textId="5D628681" w:rsidR="00C66EE7" w:rsidRDefault="00C66EE7" w:rsidP="009A4021">
            <w:pPr>
              <w:ind w:left="183" w:hangingChars="87" w:hanging="183"/>
            </w:pPr>
            <w:r>
              <w:rPr>
                <w:rFonts w:hint="eastAsia"/>
              </w:rPr>
              <w:t>＜学会発表（筆頭</w:t>
            </w:r>
            <w:r w:rsidR="009A4021">
              <w:rPr>
                <w:rFonts w:hint="eastAsia"/>
              </w:rPr>
              <w:t>、最近</w:t>
            </w:r>
            <w:r w:rsidR="009A4021">
              <w:rPr>
                <w:rFonts w:hint="eastAsia"/>
              </w:rPr>
              <w:t>10</w:t>
            </w:r>
            <w:r w:rsidR="009A4021">
              <w:rPr>
                <w:rFonts w:hint="eastAsia"/>
              </w:rPr>
              <w:t>年</w:t>
            </w:r>
            <w:r>
              <w:rPr>
                <w:rFonts w:hint="eastAsia"/>
              </w:rPr>
              <w:t>）＞</w:t>
            </w:r>
          </w:p>
          <w:p w14:paraId="4F9E4CD2" w14:textId="010578E9" w:rsidR="00C66EE7" w:rsidRDefault="00C66EE7" w:rsidP="00085675">
            <w:pPr>
              <w:ind w:left="183" w:hangingChars="87" w:hanging="183"/>
            </w:pPr>
            <w:r>
              <w:rPr>
                <w:rFonts w:hint="eastAsia"/>
              </w:rPr>
              <w:t xml:space="preserve">国際学会　</w:t>
            </w:r>
            <w:r w:rsidR="00B80808">
              <w:rPr>
                <w:rFonts w:hint="eastAsia"/>
              </w:rPr>
              <w:t>5</w:t>
            </w:r>
            <w:r>
              <w:rPr>
                <w:rFonts w:hint="eastAsia"/>
              </w:rPr>
              <w:t>題</w:t>
            </w:r>
          </w:p>
          <w:p w14:paraId="2FB96BD3" w14:textId="5AB1019D" w:rsidR="00C66EE7" w:rsidRDefault="00C66EE7" w:rsidP="00085675">
            <w:pPr>
              <w:ind w:left="183" w:hangingChars="87" w:hanging="183"/>
            </w:pPr>
            <w:r>
              <w:rPr>
                <w:rFonts w:hint="eastAsia"/>
              </w:rPr>
              <w:t xml:space="preserve">国内学会　</w:t>
            </w:r>
            <w:r w:rsidR="00B80808">
              <w:rPr>
                <w:rFonts w:hint="eastAsia"/>
              </w:rPr>
              <w:t>2</w:t>
            </w:r>
            <w:r w:rsidR="005A240E">
              <w:t>0</w:t>
            </w:r>
            <w:r>
              <w:rPr>
                <w:rFonts w:hint="eastAsia"/>
              </w:rPr>
              <w:t>題</w:t>
            </w:r>
          </w:p>
        </w:tc>
        <w:tc>
          <w:tcPr>
            <w:tcW w:w="3444" w:type="dxa"/>
          </w:tcPr>
          <w:p w14:paraId="776A5D2F" w14:textId="77777777" w:rsidR="00C66EE7" w:rsidRDefault="00C66EE7" w:rsidP="00A55C7E">
            <w:r>
              <w:rPr>
                <w:rFonts w:hint="eastAsia"/>
              </w:rPr>
              <w:t>＜教育業績＞</w:t>
            </w:r>
          </w:p>
          <w:p w14:paraId="4685C49E" w14:textId="6CA406FC" w:rsidR="00C66EE7" w:rsidRPr="00842DA9" w:rsidRDefault="006B290E" w:rsidP="00A55C7E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教育</w:t>
            </w:r>
            <w:r w:rsidR="00C66EE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歴</w:t>
            </w:r>
          </w:p>
          <w:p w14:paraId="14D4B4A6" w14:textId="24284298" w:rsidR="00C66EE7" w:rsidRDefault="00CD0B86" w:rsidP="00A55C7E">
            <w:r>
              <w:rPr>
                <w:rFonts w:hint="eastAsia"/>
              </w:rPr>
              <w:t>平城女子</w:t>
            </w:r>
            <w:r w:rsidR="00B80808">
              <w:rPr>
                <w:rFonts w:hint="eastAsia"/>
              </w:rPr>
              <w:t>大学</w:t>
            </w:r>
            <w:r w:rsidR="00AF03F2">
              <w:rPr>
                <w:rFonts w:hint="eastAsia"/>
              </w:rPr>
              <w:t xml:space="preserve">　</w:t>
            </w:r>
            <w:r w:rsidR="00B80808">
              <w:rPr>
                <w:rFonts w:hint="eastAsia"/>
              </w:rPr>
              <w:t>助手</w:t>
            </w:r>
            <w:r w:rsidR="00AF03F2">
              <w:rPr>
                <w:rFonts w:hint="eastAsia"/>
              </w:rPr>
              <w:t>（</w:t>
            </w:r>
            <w:r w:rsidR="00AF03F2">
              <w:rPr>
                <w:rFonts w:hint="eastAsia"/>
              </w:rPr>
              <w:t>H</w:t>
            </w:r>
            <w:r w:rsidR="00AF03F2">
              <w:t>15</w:t>
            </w:r>
            <w:r w:rsidR="00AF03F2">
              <w:rPr>
                <w:rFonts w:hint="eastAsia"/>
              </w:rPr>
              <w:t>～</w:t>
            </w:r>
            <w:r w:rsidR="00AF03F2">
              <w:rPr>
                <w:rFonts w:hint="eastAsia"/>
              </w:rPr>
              <w:t>H</w:t>
            </w:r>
            <w:r w:rsidR="00AF03F2">
              <w:t>17)</w:t>
            </w:r>
          </w:p>
          <w:p w14:paraId="668E3918" w14:textId="33782743" w:rsidR="0003415E" w:rsidRDefault="0003415E" w:rsidP="00A55C7E">
            <w:r>
              <w:rPr>
                <w:rFonts w:hint="eastAsia"/>
              </w:rPr>
              <w:t>平成大学</w:t>
            </w:r>
            <w:r w:rsidR="00AF03F2">
              <w:rPr>
                <w:rFonts w:hint="eastAsia"/>
              </w:rPr>
              <w:t xml:space="preserve">　助教</w:t>
            </w:r>
            <w:r w:rsidR="00AF03F2">
              <w:rPr>
                <w:rFonts w:hint="eastAsia"/>
              </w:rPr>
              <w:t>(</w:t>
            </w:r>
            <w:r w:rsidR="00AF03F2">
              <w:t>H19)</w:t>
            </w:r>
            <w:r w:rsidR="00AF03F2">
              <w:rPr>
                <w:rFonts w:hint="eastAsia"/>
              </w:rPr>
              <w:t>、講師（</w:t>
            </w:r>
            <w:r w:rsidR="00AF03F2">
              <w:rPr>
                <w:rFonts w:hint="eastAsia"/>
              </w:rPr>
              <w:t>H</w:t>
            </w:r>
            <w:r w:rsidR="00AF03F2">
              <w:t>23)</w:t>
            </w:r>
            <w:r w:rsidR="00AF03F2">
              <w:rPr>
                <w:rFonts w:hint="eastAsia"/>
              </w:rPr>
              <w:t xml:space="preserve"> </w:t>
            </w:r>
          </w:p>
          <w:p w14:paraId="74BC26F7" w14:textId="28230BCC" w:rsidR="0003415E" w:rsidRDefault="00AF03F2" w:rsidP="00A55C7E">
            <w:r>
              <w:rPr>
                <w:rFonts w:hint="eastAsia"/>
              </w:rPr>
              <w:t xml:space="preserve">　　　　　准教授（</w:t>
            </w:r>
            <w:r>
              <w:rPr>
                <w:rFonts w:hint="eastAsia"/>
              </w:rPr>
              <w:t>H</w:t>
            </w:r>
            <w:r>
              <w:t>28</w:t>
            </w:r>
            <w:r>
              <w:rPr>
                <w:rFonts w:hint="eastAsia"/>
              </w:rPr>
              <w:t>～現在）</w:t>
            </w:r>
          </w:p>
          <w:p w14:paraId="3F22F037" w14:textId="77777777" w:rsidR="00C66EE7" w:rsidRDefault="00C66EE7" w:rsidP="00A55C7E"/>
          <w:p w14:paraId="1B93CA54" w14:textId="445C891F" w:rsidR="00752CA3" w:rsidRPr="00085675" w:rsidRDefault="00752CA3" w:rsidP="00752CA3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 w:rsidRPr="0008567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現在の</w:t>
            </w:r>
            <w:r w:rsidR="006114B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主要</w:t>
            </w:r>
            <w:r w:rsidRPr="0008567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担当科目</w:t>
            </w:r>
          </w:p>
          <w:p w14:paraId="3D1D18C9" w14:textId="6CE1758D" w:rsidR="00C66EE7" w:rsidRDefault="00925719" w:rsidP="00A55C7E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基礎</w:t>
            </w:r>
            <w:r w:rsidR="003429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栄養学</w:t>
            </w:r>
            <w:r w:rsidR="006114B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Ⅰ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Ⅱ</w:t>
            </w:r>
            <w:r w:rsidR="006114B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基礎栄養学実験、応用栄養学、応用栄養学実習</w:t>
            </w:r>
          </w:p>
          <w:p w14:paraId="1588E5C3" w14:textId="1FF083C6" w:rsidR="0034296E" w:rsidRDefault="0034296E" w:rsidP="00A55C7E"/>
          <w:p w14:paraId="6E84B69E" w14:textId="77777777" w:rsidR="00925719" w:rsidRDefault="00925719" w:rsidP="00925719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＜実務に関する職歴＞</w:t>
            </w:r>
          </w:p>
          <w:p w14:paraId="745EABD4" w14:textId="77777777" w:rsidR="00925719" w:rsidRDefault="00925719" w:rsidP="00925719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なし</w:t>
            </w:r>
          </w:p>
          <w:p w14:paraId="7A7B7D59" w14:textId="77777777" w:rsidR="00925719" w:rsidRPr="00925719" w:rsidRDefault="00925719" w:rsidP="00A55C7E"/>
          <w:p w14:paraId="204CB37C" w14:textId="77777777" w:rsidR="00C66EE7" w:rsidRPr="00B04F7E" w:rsidRDefault="00C66EE7" w:rsidP="00A55C7E">
            <w:r>
              <w:rPr>
                <w:rFonts w:hint="eastAsia"/>
              </w:rPr>
              <w:t>＜社会的業績＞</w:t>
            </w:r>
          </w:p>
          <w:p w14:paraId="398E5511" w14:textId="77777777" w:rsidR="00C66EE7" w:rsidRDefault="00C66EE7" w:rsidP="00A55C7E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委員等の主な履歴</w:t>
            </w:r>
          </w:p>
          <w:p w14:paraId="7BA23003" w14:textId="4C3ED247" w:rsidR="0034296E" w:rsidRDefault="0031552F" w:rsidP="00A55C7E">
            <w:r>
              <w:rPr>
                <w:rFonts w:hint="eastAsia"/>
              </w:rPr>
              <w:t>文部科学省　食品成分委員会</w:t>
            </w:r>
            <w:r w:rsidR="006114B4">
              <w:rPr>
                <w:rFonts w:hint="eastAsia"/>
              </w:rPr>
              <w:t>委員</w:t>
            </w:r>
            <w:r w:rsidR="00FF521D">
              <w:rPr>
                <w:rFonts w:hint="eastAsia"/>
              </w:rPr>
              <w:t>（</w:t>
            </w:r>
            <w:r w:rsidR="00FF521D">
              <w:rPr>
                <w:rFonts w:hint="eastAsia"/>
              </w:rPr>
              <w:t>H</w:t>
            </w:r>
            <w:r w:rsidR="00FF521D">
              <w:t>29</w:t>
            </w:r>
            <w:r w:rsidR="00FF521D">
              <w:rPr>
                <w:rFonts w:hint="eastAsia"/>
              </w:rPr>
              <w:t>～現在）</w:t>
            </w:r>
          </w:p>
          <w:p w14:paraId="57DF6E9E" w14:textId="77777777" w:rsidR="006114B4" w:rsidRPr="00FF521D" w:rsidRDefault="006114B4" w:rsidP="00A55C7E"/>
          <w:p w14:paraId="6A9B86FE" w14:textId="34EDBA1E" w:rsidR="00C66EE7" w:rsidRDefault="00C66EE7" w:rsidP="00A55C7E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学会関係</w:t>
            </w:r>
            <w:r w:rsidR="00752CA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役職等</w:t>
            </w:r>
            <w:r w:rsidR="00752CA3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）</w:t>
            </w:r>
          </w:p>
          <w:p w14:paraId="66930A83" w14:textId="2B800E68" w:rsidR="006114B4" w:rsidRDefault="00E833A7" w:rsidP="006114B4">
            <w:r>
              <w:rPr>
                <w:rFonts w:hint="eastAsia"/>
              </w:rPr>
              <w:t>越佐栄養</w:t>
            </w:r>
            <w:r w:rsidR="006114B4">
              <w:rPr>
                <w:rFonts w:hint="eastAsia"/>
              </w:rPr>
              <w:t>学会評議員</w:t>
            </w:r>
            <w:r w:rsidR="006B290E">
              <w:rPr>
                <w:rFonts w:hint="eastAsia"/>
              </w:rPr>
              <w:t>（</w:t>
            </w:r>
            <w:r w:rsidR="006B290E">
              <w:rPr>
                <w:rFonts w:hint="eastAsia"/>
              </w:rPr>
              <w:t>H</w:t>
            </w:r>
            <w:r>
              <w:t>23</w:t>
            </w:r>
            <w:r w:rsidR="006B290E">
              <w:rPr>
                <w:rFonts w:hint="eastAsia"/>
              </w:rPr>
              <w:t>～現在）</w:t>
            </w:r>
          </w:p>
          <w:p w14:paraId="32073508" w14:textId="25807A93" w:rsidR="006114B4" w:rsidRDefault="00E833A7" w:rsidP="006114B4">
            <w:r>
              <w:rPr>
                <w:rFonts w:hint="eastAsia"/>
              </w:rPr>
              <w:t>越佐</w:t>
            </w:r>
            <w:r w:rsidR="006114B4">
              <w:rPr>
                <w:rFonts w:hint="eastAsia"/>
              </w:rPr>
              <w:t>栄養学雑誌編集委員（</w:t>
            </w:r>
            <w:r w:rsidR="00925719">
              <w:rPr>
                <w:rFonts w:hint="eastAsia"/>
              </w:rPr>
              <w:t>H</w:t>
            </w:r>
            <w:r w:rsidR="00925719">
              <w:t>25</w:t>
            </w:r>
            <w:r w:rsidR="00925719">
              <w:rPr>
                <w:rFonts w:hint="eastAsia"/>
              </w:rPr>
              <w:t>～</w:t>
            </w:r>
            <w:r w:rsidR="00925719">
              <w:rPr>
                <w:rFonts w:hint="eastAsia"/>
              </w:rPr>
              <w:t>H</w:t>
            </w:r>
            <w:r w:rsidR="00925719">
              <w:t>28</w:t>
            </w:r>
            <w:r w:rsidR="006114B4">
              <w:rPr>
                <w:rFonts w:hint="eastAsia"/>
              </w:rPr>
              <w:t>）</w:t>
            </w:r>
          </w:p>
          <w:p w14:paraId="6B96A838" w14:textId="6BBA9FA9" w:rsidR="00C66EE7" w:rsidRPr="00925719" w:rsidRDefault="00E833A7" w:rsidP="00A55C7E">
            <w:r>
              <w:rPr>
                <w:rFonts w:hint="eastAsia"/>
              </w:rPr>
              <w:t>越佐</w:t>
            </w:r>
            <w:r w:rsidR="006114B4">
              <w:rPr>
                <w:rFonts w:hint="eastAsia"/>
              </w:rPr>
              <w:t>栄養学会理事</w:t>
            </w:r>
            <w:r w:rsidR="00925719">
              <w:rPr>
                <w:rFonts w:hint="eastAsia"/>
              </w:rPr>
              <w:t>（</w:t>
            </w:r>
            <w:r w:rsidR="00925719">
              <w:rPr>
                <w:rFonts w:hint="eastAsia"/>
              </w:rPr>
              <w:t>H</w:t>
            </w:r>
            <w:r w:rsidR="00925719">
              <w:t>28</w:t>
            </w:r>
            <w:r w:rsidR="00925719">
              <w:rPr>
                <w:rFonts w:hint="eastAsia"/>
              </w:rPr>
              <w:t xml:space="preserve">～現在）　</w:t>
            </w:r>
          </w:p>
        </w:tc>
        <w:tc>
          <w:tcPr>
            <w:tcW w:w="2344" w:type="dxa"/>
          </w:tcPr>
          <w:p w14:paraId="0DC06668" w14:textId="77777777" w:rsidR="00C66EE7" w:rsidRDefault="00C66EE7" w:rsidP="00A55C7E">
            <w:r>
              <w:rPr>
                <w:rFonts w:hint="eastAsia"/>
              </w:rPr>
              <w:t>＜資格＞</w:t>
            </w:r>
          </w:p>
          <w:p w14:paraId="29255336" w14:textId="539C4C60" w:rsidR="00C66EE7" w:rsidRDefault="0034296E" w:rsidP="00A55C7E">
            <w:r>
              <w:rPr>
                <w:rFonts w:hint="eastAsia"/>
              </w:rPr>
              <w:t>管理栄養士免許</w:t>
            </w:r>
            <w:r>
              <w:rPr>
                <w:rFonts w:hint="eastAsia"/>
              </w:rPr>
              <w:t>(</w:t>
            </w:r>
            <w:r>
              <w:t>H</w:t>
            </w:r>
            <w:r w:rsidR="00D45A02">
              <w:t>10</w:t>
            </w:r>
            <w:r>
              <w:rPr>
                <w:rFonts w:hint="eastAsia"/>
              </w:rPr>
              <w:t>)</w:t>
            </w:r>
          </w:p>
          <w:p w14:paraId="358B2D91" w14:textId="1A74E98E" w:rsidR="0034296E" w:rsidRDefault="0034296E" w:rsidP="00A55C7E">
            <w:r>
              <w:rPr>
                <w:rFonts w:hint="eastAsia"/>
              </w:rPr>
              <w:t>栄養教諭一種免許状（</w:t>
            </w:r>
            <w:r>
              <w:rPr>
                <w:rFonts w:hint="eastAsia"/>
              </w:rPr>
              <w:t>H</w:t>
            </w:r>
            <w:r w:rsidR="00D45A02">
              <w:t>10</w:t>
            </w:r>
            <w:r>
              <w:rPr>
                <w:rFonts w:hint="eastAsia"/>
              </w:rPr>
              <w:t>）</w:t>
            </w:r>
          </w:p>
          <w:p w14:paraId="6F7BA408" w14:textId="77777777" w:rsidR="0034296E" w:rsidRPr="00D45A02" w:rsidRDefault="0034296E" w:rsidP="00A55C7E"/>
          <w:p w14:paraId="17F617A3" w14:textId="77777777" w:rsidR="00C66EE7" w:rsidRDefault="00C66EE7" w:rsidP="00A55C7E">
            <w:r>
              <w:rPr>
                <w:rFonts w:hint="eastAsia"/>
              </w:rPr>
              <w:t>＜科研費（代表）＞</w:t>
            </w:r>
          </w:p>
          <w:p w14:paraId="56F57399" w14:textId="26ED6B4A" w:rsidR="00C66EE7" w:rsidRDefault="006114B4" w:rsidP="00A55C7E">
            <w:r>
              <w:rPr>
                <w:rFonts w:hint="eastAsia"/>
              </w:rPr>
              <w:t>基盤（</w:t>
            </w:r>
            <w:r>
              <w:rPr>
                <w:rFonts w:hint="eastAsia"/>
              </w:rPr>
              <w:t>B</w:t>
            </w:r>
            <w:r w:rsidR="00AF03F2">
              <w:rPr>
                <w:rFonts w:hint="eastAsia"/>
              </w:rPr>
              <w:t>）</w:t>
            </w:r>
            <w:r w:rsidR="00AF03F2">
              <w:rPr>
                <w:rFonts w:hint="eastAsia"/>
              </w:rPr>
              <w:t xml:space="preserve"> </w:t>
            </w:r>
            <w:r w:rsidR="00925719">
              <w:t>1</w:t>
            </w:r>
            <w:r w:rsidR="00AF03F2">
              <w:rPr>
                <w:rFonts w:hint="eastAsia"/>
              </w:rPr>
              <w:t>件</w:t>
            </w:r>
          </w:p>
          <w:p w14:paraId="229F7EFB" w14:textId="25A58FC2" w:rsidR="00AF03F2" w:rsidRDefault="00AF03F2" w:rsidP="00A55C7E">
            <w:r>
              <w:rPr>
                <w:rFonts w:hint="eastAsia"/>
              </w:rPr>
              <w:t>基盤（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件</w:t>
            </w:r>
          </w:p>
          <w:p w14:paraId="1DFD46C6" w14:textId="57E0E01B" w:rsidR="00AF03F2" w:rsidRDefault="00AF03F2" w:rsidP="00A55C7E">
            <w:r>
              <w:rPr>
                <w:rFonts w:hint="eastAsia"/>
              </w:rPr>
              <w:t>若手（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件</w:t>
            </w:r>
          </w:p>
          <w:p w14:paraId="4E9ED45F" w14:textId="77777777" w:rsidR="0034296E" w:rsidRPr="0034296E" w:rsidRDefault="0034296E" w:rsidP="00A55C7E"/>
          <w:p w14:paraId="216094F1" w14:textId="77777777" w:rsidR="00C66EE7" w:rsidRDefault="00C66EE7" w:rsidP="00A55C7E">
            <w:r>
              <w:rPr>
                <w:rFonts w:hint="eastAsia"/>
              </w:rPr>
              <w:t>＜所属学会＞</w:t>
            </w:r>
          </w:p>
          <w:p w14:paraId="113EABA8" w14:textId="4F2D3768" w:rsidR="00C66EE7" w:rsidRDefault="0034296E" w:rsidP="00A55C7E">
            <w:r>
              <w:rPr>
                <w:rFonts w:hint="eastAsia"/>
              </w:rPr>
              <w:t>日本栄養・食糧学会</w:t>
            </w:r>
          </w:p>
          <w:p w14:paraId="14B366E0" w14:textId="191FDE92" w:rsidR="00925719" w:rsidRDefault="00925719" w:rsidP="00A55C7E">
            <w:r>
              <w:rPr>
                <w:rFonts w:hint="eastAsia"/>
              </w:rPr>
              <w:t>日本ビタミン学会</w:t>
            </w:r>
          </w:p>
          <w:p w14:paraId="3E58B498" w14:textId="7B64B9A8" w:rsidR="00085675" w:rsidRDefault="00085675" w:rsidP="00A55C7E">
            <w:r>
              <w:rPr>
                <w:rFonts w:hint="eastAsia"/>
              </w:rPr>
              <w:t>越佐栄養学会</w:t>
            </w:r>
          </w:p>
          <w:p w14:paraId="6E526762" w14:textId="77777777" w:rsidR="0034296E" w:rsidRPr="00085675" w:rsidRDefault="0034296E" w:rsidP="00A55C7E"/>
          <w:p w14:paraId="7E47A559" w14:textId="77777777" w:rsidR="00C66EE7" w:rsidRDefault="00C66EE7" w:rsidP="00A55C7E">
            <w:r>
              <w:rPr>
                <w:rFonts w:hint="eastAsia"/>
              </w:rPr>
              <w:t>＜賞罰＞</w:t>
            </w:r>
          </w:p>
          <w:p w14:paraId="1C3F2286" w14:textId="2BA27F5E" w:rsidR="0034296E" w:rsidRDefault="006114B4" w:rsidP="00A55C7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回越佐</w:t>
            </w:r>
            <w:r w:rsidR="00E833A7">
              <w:rPr>
                <w:rFonts w:hint="eastAsia"/>
              </w:rPr>
              <w:t>栄養</w:t>
            </w:r>
            <w:r>
              <w:rPr>
                <w:rFonts w:hint="eastAsia"/>
              </w:rPr>
              <w:t>学会総会最優秀演題賞（</w:t>
            </w:r>
            <w:r>
              <w:rPr>
                <w:rFonts w:hint="eastAsia"/>
              </w:rPr>
              <w:t>H</w:t>
            </w:r>
            <w:r>
              <w:t>1</w:t>
            </w:r>
            <w:r w:rsidR="0068249B">
              <w:t>9</w:t>
            </w:r>
            <w:r>
              <w:rPr>
                <w:rFonts w:hint="eastAsia"/>
              </w:rPr>
              <w:t>）</w:t>
            </w:r>
          </w:p>
          <w:p w14:paraId="2100DF4D" w14:textId="77777777" w:rsidR="000757E9" w:rsidRPr="0068249B" w:rsidRDefault="000757E9" w:rsidP="00A55C7E"/>
          <w:p w14:paraId="69E38493" w14:textId="77777777" w:rsidR="00C66EE7" w:rsidRDefault="00C66EE7" w:rsidP="00A55C7E">
            <w:r>
              <w:rPr>
                <w:rFonts w:hint="eastAsia"/>
              </w:rPr>
              <w:t>＜その他</w:t>
            </w:r>
            <w:r w:rsidR="0034296E">
              <w:rPr>
                <w:rFonts w:hint="eastAsia"/>
              </w:rPr>
              <w:t>＞</w:t>
            </w:r>
          </w:p>
          <w:p w14:paraId="3D63B001" w14:textId="0936E419" w:rsidR="00085675" w:rsidRDefault="006B290E" w:rsidP="00A55C7E">
            <w:r>
              <w:rPr>
                <w:rFonts w:hint="eastAsia"/>
              </w:rPr>
              <w:t>留学（</w:t>
            </w:r>
            <w:r>
              <w:rPr>
                <w:rFonts w:hint="eastAsia"/>
              </w:rPr>
              <w:t>H</w:t>
            </w:r>
            <w:r>
              <w:t>17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）米国、</w:t>
            </w:r>
            <w:r>
              <w:rPr>
                <w:rFonts w:hint="eastAsia"/>
              </w:rPr>
              <w:t>ABC</w:t>
            </w:r>
            <w:r>
              <w:rPr>
                <w:rFonts w:hint="eastAsia"/>
              </w:rPr>
              <w:t>大学</w:t>
            </w:r>
          </w:p>
          <w:p w14:paraId="007FDC01" w14:textId="5861DCE2" w:rsidR="00085675" w:rsidRPr="006B290E" w:rsidRDefault="00085675" w:rsidP="00A55C7E"/>
        </w:tc>
      </w:tr>
    </w:tbl>
    <w:p w14:paraId="704A59E1" w14:textId="77777777" w:rsidR="00B80808" w:rsidRDefault="00B80808">
      <w:pPr>
        <w:widowControl/>
        <w:jc w:val="left"/>
      </w:pPr>
      <w:r>
        <w:br w:type="page"/>
      </w:r>
    </w:p>
    <w:p w14:paraId="3A2B3447" w14:textId="0E1C5736" w:rsidR="00883411" w:rsidRDefault="00C66EE7" w:rsidP="00883411">
      <w:r>
        <w:rPr>
          <w:rFonts w:hint="eastAsia"/>
        </w:rPr>
        <w:lastRenderedPageBreak/>
        <w:t>（記入例２）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1"/>
        <w:gridCol w:w="850"/>
        <w:gridCol w:w="3186"/>
        <w:gridCol w:w="3890"/>
        <w:gridCol w:w="3385"/>
        <w:gridCol w:w="2314"/>
      </w:tblGrid>
      <w:tr w:rsidR="00883411" w14:paraId="416E67D7" w14:textId="77777777" w:rsidTr="00A55C7E">
        <w:tc>
          <w:tcPr>
            <w:tcW w:w="1526" w:type="dxa"/>
          </w:tcPr>
          <w:p w14:paraId="26815007" w14:textId="77777777" w:rsidR="00883411" w:rsidRDefault="00883411" w:rsidP="00A55C7E">
            <w:pPr>
              <w:jc w:val="center"/>
            </w:pPr>
            <w:r w:rsidRPr="0090174E"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14:paraId="49E7D3EA" w14:textId="77777777" w:rsidR="00883411" w:rsidRDefault="00883411" w:rsidP="00A55C7E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5DB99AC3" w14:textId="77777777" w:rsidR="00883411" w:rsidRDefault="00883411" w:rsidP="00A55C7E">
            <w:pPr>
              <w:jc w:val="center"/>
            </w:pPr>
            <w:r>
              <w:rPr>
                <w:rFonts w:hint="eastAsia"/>
              </w:rPr>
              <w:t>（歳）</w:t>
            </w:r>
          </w:p>
        </w:tc>
        <w:tc>
          <w:tcPr>
            <w:tcW w:w="3237" w:type="dxa"/>
          </w:tcPr>
          <w:p w14:paraId="3473141D" w14:textId="75FBD9BB" w:rsidR="00883411" w:rsidRPr="0090174E" w:rsidRDefault="00883411" w:rsidP="00A55C7E">
            <w:r w:rsidRPr="0090174E">
              <w:rPr>
                <w:rFonts w:hint="eastAsia"/>
              </w:rPr>
              <w:t>最終学歴</w:t>
            </w:r>
          </w:p>
          <w:p w14:paraId="3DD77E3E" w14:textId="77777777" w:rsidR="00883411" w:rsidRDefault="00883411" w:rsidP="00A55C7E">
            <w:r w:rsidRPr="0090174E">
              <w:rPr>
                <w:rFonts w:hint="eastAsia"/>
              </w:rPr>
              <w:t>学位・称号</w:t>
            </w:r>
          </w:p>
          <w:p w14:paraId="0F12E4F9" w14:textId="77777777" w:rsidR="00883411" w:rsidRDefault="00883411" w:rsidP="00A55C7E">
            <w:r w:rsidRPr="0090174E">
              <w:rPr>
                <w:rFonts w:hint="eastAsia"/>
              </w:rPr>
              <w:t>現職名</w:t>
            </w:r>
          </w:p>
        </w:tc>
        <w:tc>
          <w:tcPr>
            <w:tcW w:w="3951" w:type="dxa"/>
          </w:tcPr>
          <w:p w14:paraId="62E6CCC4" w14:textId="77777777" w:rsidR="00883411" w:rsidRDefault="00883411" w:rsidP="00A55C7E">
            <w:r w:rsidRPr="0090174E">
              <w:rPr>
                <w:rFonts w:hint="eastAsia"/>
              </w:rPr>
              <w:t>研究業績（著書、論文学会発表等）</w:t>
            </w:r>
          </w:p>
        </w:tc>
        <w:tc>
          <w:tcPr>
            <w:tcW w:w="3444" w:type="dxa"/>
          </w:tcPr>
          <w:p w14:paraId="4B4A70C4" w14:textId="77777777" w:rsidR="00883411" w:rsidRDefault="00883411" w:rsidP="00A55C7E">
            <w:r w:rsidRPr="0090174E">
              <w:rPr>
                <w:rFonts w:hint="eastAsia"/>
              </w:rPr>
              <w:t>教育業績、社会的業績</w:t>
            </w:r>
          </w:p>
        </w:tc>
        <w:tc>
          <w:tcPr>
            <w:tcW w:w="2344" w:type="dxa"/>
          </w:tcPr>
          <w:p w14:paraId="01D4E8D2" w14:textId="77777777" w:rsidR="00883411" w:rsidRPr="0090174E" w:rsidRDefault="00883411" w:rsidP="00A55C7E">
            <w:r w:rsidRPr="0090174E">
              <w:rPr>
                <w:rFonts w:hint="eastAsia"/>
              </w:rPr>
              <w:t>その他</w:t>
            </w:r>
          </w:p>
          <w:p w14:paraId="5FF47D0E" w14:textId="77777777" w:rsidR="00883411" w:rsidRDefault="00883411" w:rsidP="00A55C7E">
            <w:r w:rsidRPr="0090174E">
              <w:rPr>
                <w:rFonts w:hint="eastAsia"/>
              </w:rPr>
              <w:t>特記事項</w:t>
            </w:r>
          </w:p>
        </w:tc>
      </w:tr>
      <w:tr w:rsidR="00883411" w14:paraId="5C0305F7" w14:textId="77777777" w:rsidTr="00A55C7E">
        <w:tc>
          <w:tcPr>
            <w:tcW w:w="1526" w:type="dxa"/>
          </w:tcPr>
          <w:p w14:paraId="43928736" w14:textId="31504A54" w:rsidR="00883411" w:rsidRDefault="00883411" w:rsidP="00A55C7E">
            <w:pPr>
              <w:jc w:val="center"/>
            </w:pPr>
            <w:r>
              <w:rPr>
                <w:rFonts w:hint="eastAsia"/>
              </w:rPr>
              <w:t>米田　新之助</w:t>
            </w:r>
          </w:p>
        </w:tc>
        <w:tc>
          <w:tcPr>
            <w:tcW w:w="850" w:type="dxa"/>
          </w:tcPr>
          <w:p w14:paraId="6759EFDE" w14:textId="2AC5F4AB" w:rsidR="00883411" w:rsidRDefault="00634270" w:rsidP="00A55C7E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3237" w:type="dxa"/>
          </w:tcPr>
          <w:p w14:paraId="0053FBE8" w14:textId="357AA467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>・</w:t>
            </w:r>
            <w:r w:rsidR="008D20CE">
              <w:rPr>
                <w:rFonts w:hint="eastAsia"/>
              </w:rPr>
              <w:t>平成</w:t>
            </w:r>
            <w:r>
              <w:rPr>
                <w:rFonts w:hint="eastAsia"/>
              </w:rPr>
              <w:t>大学大学院栄養学研究科</w:t>
            </w:r>
            <w:r w:rsidR="008D20CE">
              <w:rPr>
                <w:rFonts w:hint="eastAsia"/>
              </w:rPr>
              <w:t>修士</w:t>
            </w:r>
            <w:r>
              <w:rPr>
                <w:rFonts w:hint="eastAsia"/>
              </w:rPr>
              <w:t>課程（</w:t>
            </w:r>
            <w:r>
              <w:rPr>
                <w:rFonts w:hint="eastAsia"/>
              </w:rPr>
              <w:t>H</w:t>
            </w:r>
            <w:r>
              <w:t>30</w:t>
            </w:r>
            <w:r>
              <w:rPr>
                <w:rFonts w:hint="eastAsia"/>
              </w:rPr>
              <w:t>修了）</w:t>
            </w:r>
          </w:p>
          <w:p w14:paraId="30F3A81B" w14:textId="77777777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>・修士（栄養学）</w:t>
            </w:r>
          </w:p>
          <w:p w14:paraId="0E84EFD3" w14:textId="6745049B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>・平成大学</w:t>
            </w:r>
            <w:r w:rsidR="00FF521D">
              <w:rPr>
                <w:rFonts w:hint="eastAsia"/>
              </w:rPr>
              <w:t>生活科学部健康栄養学科・</w:t>
            </w:r>
            <w:r>
              <w:rPr>
                <w:rFonts w:hint="eastAsia"/>
              </w:rPr>
              <w:t>助手</w:t>
            </w:r>
          </w:p>
          <w:p w14:paraId="1CF1359D" w14:textId="77777777" w:rsidR="00883411" w:rsidRDefault="00883411" w:rsidP="00A55C7E"/>
          <w:p w14:paraId="6CA29835" w14:textId="681B4B20" w:rsidR="00883411" w:rsidRDefault="00883411" w:rsidP="00A55C7E">
            <w:r>
              <w:rPr>
                <w:rFonts w:hint="eastAsia"/>
              </w:rPr>
              <w:t>（参考：他の高等教育</w:t>
            </w:r>
            <w:r w:rsidR="00E06436">
              <w:rPr>
                <w:rFonts w:hint="eastAsia"/>
              </w:rPr>
              <w:t>学</w:t>
            </w:r>
            <w:r>
              <w:rPr>
                <w:rFonts w:hint="eastAsia"/>
              </w:rPr>
              <w:t>歴）</w:t>
            </w:r>
          </w:p>
          <w:p w14:paraId="2A704595" w14:textId="4B546BC2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>・越佐大学人間生活学部健康栄養学科（</w:t>
            </w:r>
            <w:r>
              <w:rPr>
                <w:rFonts w:hint="eastAsia"/>
              </w:rPr>
              <w:t>H</w:t>
            </w:r>
            <w:r w:rsidR="0068249B">
              <w:t>25</w:t>
            </w:r>
            <w:r>
              <w:rPr>
                <w:rFonts w:hint="eastAsia"/>
              </w:rPr>
              <w:t>卒）</w:t>
            </w:r>
          </w:p>
          <w:p w14:paraId="34B610BB" w14:textId="3D324C4C" w:rsidR="00925719" w:rsidRDefault="00925719" w:rsidP="00925719">
            <w:pPr>
              <w:ind w:left="183" w:hangingChars="87" w:hanging="183"/>
            </w:pPr>
            <w:r>
              <w:rPr>
                <w:rFonts w:hint="eastAsia"/>
              </w:rPr>
              <w:t>・学士（栄養学）</w:t>
            </w:r>
          </w:p>
        </w:tc>
        <w:tc>
          <w:tcPr>
            <w:tcW w:w="3951" w:type="dxa"/>
          </w:tcPr>
          <w:p w14:paraId="47ACA9EE" w14:textId="77777777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>＜著書＞</w:t>
            </w:r>
          </w:p>
          <w:p w14:paraId="45FFDAB0" w14:textId="77777777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>なし</w:t>
            </w:r>
          </w:p>
          <w:p w14:paraId="037579DE" w14:textId="77777777" w:rsidR="00883411" w:rsidRDefault="00883411" w:rsidP="00A55C7E">
            <w:pPr>
              <w:ind w:left="183" w:hangingChars="87" w:hanging="183"/>
            </w:pPr>
          </w:p>
          <w:p w14:paraId="4CD0EAA7" w14:textId="77777777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>＜論文＞</w:t>
            </w:r>
          </w:p>
          <w:p w14:paraId="05C6DA92" w14:textId="655E215F" w:rsidR="00883411" w:rsidRDefault="00883411" w:rsidP="00C5031D">
            <w:pPr>
              <w:ind w:left="183" w:hangingChars="87" w:hanging="183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 w:rsidR="00752CA3">
              <w:rPr>
                <w:rFonts w:hint="eastAsia"/>
              </w:rPr>
              <w:t>米田新之助、越光代</w:t>
            </w:r>
            <w:r w:rsidR="00E833A7">
              <w:rPr>
                <w:rFonts w:hint="eastAsia"/>
              </w:rPr>
              <w:t>．新品種米の機能性に関する基礎的研究．越佐</w:t>
            </w:r>
            <w:r w:rsidR="00E833A7">
              <w:t>栄養学雑誌</w:t>
            </w:r>
            <w:r w:rsidR="00E833A7">
              <w:t>.</w:t>
            </w:r>
            <w:r w:rsidR="00E833A7">
              <w:rPr>
                <w:rFonts w:hint="eastAsia"/>
              </w:rPr>
              <w:t xml:space="preserve"> </w:t>
            </w:r>
            <w:r w:rsidR="00E833A7">
              <w:t>2017; 100: 20-24.</w:t>
            </w:r>
            <w:r w:rsidR="00E833A7">
              <w:rPr>
                <w:rFonts w:hint="eastAsia"/>
              </w:rPr>
              <w:t xml:space="preserve">　（査読なし）</w:t>
            </w:r>
          </w:p>
          <w:p w14:paraId="020C8983" w14:textId="21769FC2" w:rsidR="00752CA3" w:rsidRDefault="00752CA3" w:rsidP="00A55C7E">
            <w:pPr>
              <w:ind w:left="183" w:hangingChars="87" w:hanging="183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 w:rsidR="0031552F">
              <w:t>Koshi M, et al</w:t>
            </w:r>
            <w:r w:rsidR="0031552F">
              <w:rPr>
                <w:rFonts w:hint="eastAsia"/>
              </w:rPr>
              <w:t>（</w:t>
            </w:r>
            <w:r w:rsidR="0031552F">
              <w:rPr>
                <w:rFonts w:hint="eastAsia"/>
              </w:rPr>
              <w:t>8</w:t>
            </w:r>
            <w:r w:rsidR="0031552F">
              <w:rPr>
                <w:rFonts w:hint="eastAsia"/>
              </w:rPr>
              <w:t>名中</w:t>
            </w:r>
            <w:r w:rsidR="0031552F">
              <w:rPr>
                <w:rFonts w:hint="eastAsia"/>
              </w:rPr>
              <w:t>5</w:t>
            </w:r>
            <w:r w:rsidR="0031552F">
              <w:rPr>
                <w:rFonts w:hint="eastAsia"/>
              </w:rPr>
              <w:t>番目）</w:t>
            </w:r>
            <w:r w:rsidR="0031552F">
              <w:t xml:space="preserve">. </w:t>
            </w:r>
            <w:r w:rsidR="0031552F">
              <w:rPr>
                <w:rFonts w:hint="eastAsia"/>
              </w:rPr>
              <w:t>E</w:t>
            </w:r>
            <w:r w:rsidR="0031552F">
              <w:t>ffects of……….</w:t>
            </w:r>
            <w:r w:rsidR="0031552F">
              <w:rPr>
                <w:rFonts w:hint="eastAsia"/>
              </w:rPr>
              <w:t>（査読あり）</w:t>
            </w:r>
          </w:p>
          <w:p w14:paraId="38BBB49C" w14:textId="77777777" w:rsidR="00883411" w:rsidRPr="0034296E" w:rsidRDefault="00883411" w:rsidP="00A55C7E">
            <w:pPr>
              <w:ind w:left="183" w:hangingChars="87" w:hanging="183"/>
            </w:pPr>
          </w:p>
          <w:p w14:paraId="3E430126" w14:textId="77777777" w:rsidR="0068249B" w:rsidRPr="00842DA9" w:rsidRDefault="0068249B" w:rsidP="0068249B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論文数</w:t>
            </w:r>
          </w:p>
          <w:p w14:paraId="2B8FE520" w14:textId="23261BB3" w:rsidR="0068249B" w:rsidRDefault="0068249B" w:rsidP="0068249B">
            <w:pPr>
              <w:ind w:left="183" w:hangingChars="87" w:hanging="183"/>
            </w:pPr>
            <w:r>
              <w:rPr>
                <w:rFonts w:hint="eastAsia"/>
              </w:rPr>
              <w:t xml:space="preserve">英文査読あり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編（筆頭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編）</w:t>
            </w:r>
          </w:p>
          <w:p w14:paraId="4A55B9B1" w14:textId="7BCA3DB7" w:rsidR="0068249B" w:rsidRDefault="0068249B" w:rsidP="0068249B">
            <w:pPr>
              <w:ind w:left="183" w:hangingChars="87" w:hanging="183"/>
            </w:pPr>
            <w:r>
              <w:rPr>
                <w:rFonts w:hint="eastAsia"/>
              </w:rPr>
              <w:t xml:space="preserve">英文査読なし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編（筆頭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編）</w:t>
            </w:r>
          </w:p>
          <w:p w14:paraId="55C19690" w14:textId="5F9E0C7D" w:rsidR="0068249B" w:rsidRDefault="0068249B" w:rsidP="0068249B">
            <w:pPr>
              <w:ind w:left="183" w:hangingChars="87" w:hanging="183"/>
            </w:pPr>
            <w:r>
              <w:rPr>
                <w:rFonts w:hint="eastAsia"/>
              </w:rPr>
              <w:t xml:space="preserve">和文査読あり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編（筆頭　</w:t>
            </w:r>
            <w:r>
              <w:t>0</w:t>
            </w:r>
            <w:r>
              <w:rPr>
                <w:rFonts w:hint="eastAsia"/>
              </w:rPr>
              <w:t>編）</w:t>
            </w:r>
          </w:p>
          <w:p w14:paraId="7EB9F54A" w14:textId="7D3087CA" w:rsidR="0068249B" w:rsidRDefault="0068249B" w:rsidP="0068249B">
            <w:pPr>
              <w:ind w:left="183" w:hangingChars="87" w:hanging="183"/>
            </w:pPr>
            <w:r>
              <w:rPr>
                <w:rFonts w:hint="eastAsia"/>
              </w:rPr>
              <w:t xml:space="preserve">和文査読なし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編（筆頭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編）</w:t>
            </w:r>
          </w:p>
          <w:p w14:paraId="140C8689" w14:textId="77777777" w:rsidR="00883411" w:rsidRPr="0068249B" w:rsidRDefault="00883411" w:rsidP="00A55C7E">
            <w:pPr>
              <w:ind w:left="183" w:hangingChars="87" w:hanging="183"/>
            </w:pPr>
          </w:p>
          <w:p w14:paraId="3F9202A5" w14:textId="6261B287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>＜学会発表（筆頭</w:t>
            </w:r>
            <w:r w:rsidR="009A4021">
              <w:rPr>
                <w:rFonts w:hint="eastAsia"/>
              </w:rPr>
              <w:t>、最近</w:t>
            </w:r>
            <w:r w:rsidR="009A4021">
              <w:rPr>
                <w:rFonts w:hint="eastAsia"/>
              </w:rPr>
              <w:t>10</w:t>
            </w:r>
            <w:r w:rsidR="009A4021">
              <w:rPr>
                <w:rFonts w:hint="eastAsia"/>
              </w:rPr>
              <w:t>年</w:t>
            </w:r>
            <w:r>
              <w:rPr>
                <w:rFonts w:hint="eastAsia"/>
              </w:rPr>
              <w:t>）＞</w:t>
            </w:r>
          </w:p>
          <w:p w14:paraId="5F7C5BB7" w14:textId="05362F79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 xml:space="preserve">国際学会　</w:t>
            </w:r>
            <w:r w:rsidR="009A4021">
              <w:rPr>
                <w:rFonts w:hint="eastAsia"/>
              </w:rPr>
              <w:t>0</w:t>
            </w:r>
            <w:r>
              <w:rPr>
                <w:rFonts w:hint="eastAsia"/>
              </w:rPr>
              <w:t>題</w:t>
            </w:r>
          </w:p>
          <w:p w14:paraId="40D76B46" w14:textId="1C69F109" w:rsidR="00883411" w:rsidRDefault="00883411" w:rsidP="00A55C7E">
            <w:pPr>
              <w:ind w:left="183" w:hangingChars="87" w:hanging="183"/>
            </w:pPr>
            <w:r>
              <w:rPr>
                <w:rFonts w:hint="eastAsia"/>
              </w:rPr>
              <w:t xml:space="preserve">国内学会　</w:t>
            </w:r>
            <w:r w:rsidR="009A4021">
              <w:rPr>
                <w:rFonts w:hint="eastAsia"/>
              </w:rPr>
              <w:t>3</w:t>
            </w:r>
            <w:r>
              <w:rPr>
                <w:rFonts w:hint="eastAsia"/>
              </w:rPr>
              <w:t>題</w:t>
            </w:r>
          </w:p>
        </w:tc>
        <w:tc>
          <w:tcPr>
            <w:tcW w:w="3444" w:type="dxa"/>
          </w:tcPr>
          <w:p w14:paraId="233B3692" w14:textId="77777777" w:rsidR="00883411" w:rsidRDefault="00883411" w:rsidP="00A55C7E">
            <w:r>
              <w:rPr>
                <w:rFonts w:hint="eastAsia"/>
              </w:rPr>
              <w:t>＜教育業績＞</w:t>
            </w:r>
          </w:p>
          <w:p w14:paraId="31A94639" w14:textId="02AD774A" w:rsidR="00883411" w:rsidRPr="00842DA9" w:rsidRDefault="006B290E" w:rsidP="00A55C7E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教育</w:t>
            </w:r>
            <w:r w:rsidR="00883411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歴</w:t>
            </w:r>
          </w:p>
          <w:p w14:paraId="45F7C19D" w14:textId="5BEABCB8" w:rsidR="00883411" w:rsidRDefault="00AF03F2" w:rsidP="00A55C7E">
            <w:r>
              <w:rPr>
                <w:rFonts w:hint="eastAsia"/>
              </w:rPr>
              <w:t>平成大学　助手（</w:t>
            </w:r>
            <w:r>
              <w:rPr>
                <w:rFonts w:hint="eastAsia"/>
              </w:rPr>
              <w:t>H</w:t>
            </w:r>
            <w:r>
              <w:t>30</w:t>
            </w:r>
            <w:r>
              <w:rPr>
                <w:rFonts w:hint="eastAsia"/>
              </w:rPr>
              <w:t>～現在）</w:t>
            </w:r>
          </w:p>
          <w:p w14:paraId="4CCB73C2" w14:textId="77777777" w:rsidR="00883411" w:rsidRDefault="00883411" w:rsidP="00A55C7E"/>
          <w:p w14:paraId="0FC5A8FF" w14:textId="3FE6F60A" w:rsidR="00752CA3" w:rsidRDefault="00752CA3" w:rsidP="00752CA3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 w:rsidRPr="0008567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現在の</w:t>
            </w:r>
            <w:r w:rsidR="006114B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主要</w:t>
            </w:r>
            <w:r w:rsidRPr="00085675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担当科目</w:t>
            </w:r>
          </w:p>
          <w:p w14:paraId="7438D201" w14:textId="7EA75DE3" w:rsidR="00B80808" w:rsidRPr="00B80808" w:rsidRDefault="00B80808" w:rsidP="00752CA3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B8080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下記科目の助手を担当</w:t>
            </w:r>
          </w:p>
          <w:p w14:paraId="0086EA83" w14:textId="4767A7C2" w:rsidR="00883411" w:rsidRDefault="00883411" w:rsidP="00A55C7E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臨床栄養学</w:t>
            </w:r>
            <w:r w:rsidR="00B8080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実習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、基礎栄養学</w:t>
            </w:r>
            <w:r w:rsidR="00B8080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実験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、応用栄養学</w:t>
            </w:r>
            <w:r w:rsidR="0068249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実習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、栄養教育学</w:t>
            </w:r>
            <w:r w:rsidR="00B8080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実習、臨地実習（病院）</w:t>
            </w:r>
          </w:p>
          <w:p w14:paraId="0FF79425" w14:textId="663FACC1" w:rsidR="00B80808" w:rsidRPr="0068249B" w:rsidRDefault="00B80808" w:rsidP="00A55C7E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3D36120" w14:textId="4E2FECE6" w:rsidR="00925719" w:rsidRDefault="00925719" w:rsidP="00A55C7E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＜実務に関する職歴＞</w:t>
            </w:r>
          </w:p>
          <w:p w14:paraId="29DC8BF8" w14:textId="79EE1294" w:rsidR="00925719" w:rsidRDefault="0068249B" w:rsidP="00A55C7E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越佐総合病院栄養科勤務（</w:t>
            </w:r>
            <w:r w:rsidRPr="0068249B">
              <w:rPr>
                <w:rFonts w:hint="eastAsia"/>
              </w:rPr>
              <w:t>H</w:t>
            </w:r>
            <w:r w:rsidRPr="0068249B">
              <w:t>25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～</w:t>
            </w:r>
            <w:r w:rsidRPr="0068249B">
              <w:rPr>
                <w:rFonts w:hint="eastAsia"/>
              </w:rPr>
              <w:t>28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</w:t>
            </w:r>
          </w:p>
          <w:p w14:paraId="4D344C67" w14:textId="77777777" w:rsidR="00925719" w:rsidRPr="0068249B" w:rsidRDefault="00925719" w:rsidP="00A55C7E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5F499FC2" w14:textId="77777777" w:rsidR="00883411" w:rsidRPr="00B04F7E" w:rsidRDefault="00883411" w:rsidP="00A55C7E">
            <w:r>
              <w:rPr>
                <w:rFonts w:hint="eastAsia"/>
              </w:rPr>
              <w:t>＜社会的業績＞</w:t>
            </w:r>
          </w:p>
          <w:p w14:paraId="2682C07A" w14:textId="77777777" w:rsidR="00883411" w:rsidRDefault="00883411" w:rsidP="00A55C7E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委員等の主な履歴</w:t>
            </w:r>
          </w:p>
          <w:p w14:paraId="011ECA7C" w14:textId="77777777" w:rsidR="00883411" w:rsidRDefault="00883411" w:rsidP="00A55C7E">
            <w:r>
              <w:rPr>
                <w:rFonts w:hint="eastAsia"/>
              </w:rPr>
              <w:t>なし</w:t>
            </w:r>
          </w:p>
          <w:p w14:paraId="154AB970" w14:textId="77777777" w:rsidR="00883411" w:rsidRDefault="00883411" w:rsidP="00A55C7E"/>
          <w:p w14:paraId="6EB8AE9D" w14:textId="77777777" w:rsidR="00883411" w:rsidRDefault="00883411" w:rsidP="00A55C7E">
            <w:pPr>
              <w:widowControl/>
              <w:rPr>
                <w:rFonts w:ascii="ＭＳ Ｐ明朝" w:eastAsia="ＭＳ Ｐ明朝" w:hAnsi="ＭＳ Ｐ明朝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</w:rPr>
              <w:t>学会関係の役職等</w:t>
            </w:r>
          </w:p>
          <w:p w14:paraId="3E0FB9D4" w14:textId="77777777" w:rsidR="00883411" w:rsidRPr="0034296E" w:rsidRDefault="00883411" w:rsidP="00A55C7E">
            <w:r>
              <w:rPr>
                <w:rFonts w:hint="eastAsia"/>
              </w:rPr>
              <w:t>なし</w:t>
            </w:r>
          </w:p>
        </w:tc>
        <w:tc>
          <w:tcPr>
            <w:tcW w:w="2344" w:type="dxa"/>
          </w:tcPr>
          <w:p w14:paraId="7C58D4C0" w14:textId="77777777" w:rsidR="00883411" w:rsidRDefault="00883411" w:rsidP="00A55C7E">
            <w:r>
              <w:rPr>
                <w:rFonts w:hint="eastAsia"/>
              </w:rPr>
              <w:t>＜資格＞</w:t>
            </w:r>
          </w:p>
          <w:p w14:paraId="76E6C8AD" w14:textId="1CCC379E" w:rsidR="00883411" w:rsidRDefault="00883411" w:rsidP="00A55C7E">
            <w:r>
              <w:rPr>
                <w:rFonts w:hint="eastAsia"/>
              </w:rPr>
              <w:t>管理栄養士免許</w:t>
            </w:r>
            <w:r>
              <w:rPr>
                <w:rFonts w:hint="eastAsia"/>
              </w:rPr>
              <w:t>(</w:t>
            </w:r>
            <w:r>
              <w:t>H2</w:t>
            </w:r>
            <w:r w:rsidR="0068249B">
              <w:t>5</w:t>
            </w:r>
            <w:r>
              <w:rPr>
                <w:rFonts w:hint="eastAsia"/>
              </w:rPr>
              <w:t>)</w:t>
            </w:r>
          </w:p>
          <w:p w14:paraId="0EAD89AA" w14:textId="4C461C1E" w:rsidR="00883411" w:rsidRDefault="00883411" w:rsidP="00A55C7E">
            <w:r>
              <w:rPr>
                <w:rFonts w:hint="eastAsia"/>
              </w:rPr>
              <w:t>栄養教諭一種免許状（</w:t>
            </w:r>
            <w:r>
              <w:rPr>
                <w:rFonts w:hint="eastAsia"/>
              </w:rPr>
              <w:t>H</w:t>
            </w:r>
            <w:r>
              <w:t>2</w:t>
            </w:r>
            <w:r w:rsidR="0068249B">
              <w:t>5</w:t>
            </w:r>
            <w:r>
              <w:rPr>
                <w:rFonts w:hint="eastAsia"/>
              </w:rPr>
              <w:t>）</w:t>
            </w:r>
          </w:p>
          <w:p w14:paraId="3286F921" w14:textId="77777777" w:rsidR="00883411" w:rsidRPr="0068249B" w:rsidRDefault="00883411" w:rsidP="00A55C7E"/>
          <w:p w14:paraId="7F102D91" w14:textId="77777777" w:rsidR="00883411" w:rsidRDefault="00883411" w:rsidP="00A55C7E">
            <w:r>
              <w:rPr>
                <w:rFonts w:hint="eastAsia"/>
              </w:rPr>
              <w:t>＜科研費（代表）＞</w:t>
            </w:r>
          </w:p>
          <w:p w14:paraId="2AB117ED" w14:textId="54682D6C" w:rsidR="00883411" w:rsidRDefault="00883411" w:rsidP="00A55C7E">
            <w:r>
              <w:rPr>
                <w:rFonts w:hint="eastAsia"/>
              </w:rPr>
              <w:t>研究活動スタート支援</w:t>
            </w:r>
            <w:r w:rsidR="00AF03F2">
              <w:rPr>
                <w:rFonts w:hint="eastAsia"/>
              </w:rPr>
              <w:t xml:space="preserve">　</w:t>
            </w:r>
            <w:r w:rsidR="00AF03F2">
              <w:rPr>
                <w:rFonts w:hint="eastAsia"/>
              </w:rPr>
              <w:t>1</w:t>
            </w:r>
            <w:r w:rsidR="00AF03F2">
              <w:rPr>
                <w:rFonts w:hint="eastAsia"/>
              </w:rPr>
              <w:t>件</w:t>
            </w:r>
          </w:p>
          <w:p w14:paraId="66EFA980" w14:textId="77777777" w:rsidR="00883411" w:rsidRPr="0034296E" w:rsidRDefault="00883411" w:rsidP="00A55C7E"/>
          <w:p w14:paraId="13467B81" w14:textId="77777777" w:rsidR="00883411" w:rsidRDefault="00883411" w:rsidP="00A55C7E">
            <w:r>
              <w:rPr>
                <w:rFonts w:hint="eastAsia"/>
              </w:rPr>
              <w:t>＜所属学会＞</w:t>
            </w:r>
          </w:p>
          <w:p w14:paraId="11FCBBD6" w14:textId="77777777" w:rsidR="00883411" w:rsidRDefault="00883411" w:rsidP="00A55C7E">
            <w:r>
              <w:rPr>
                <w:rFonts w:hint="eastAsia"/>
              </w:rPr>
              <w:t>日本栄養・食糧学会</w:t>
            </w:r>
          </w:p>
          <w:p w14:paraId="27BECE85" w14:textId="77777777" w:rsidR="00883411" w:rsidRDefault="00883411" w:rsidP="00A55C7E">
            <w:r>
              <w:rPr>
                <w:rFonts w:hint="eastAsia"/>
              </w:rPr>
              <w:t>日本栄養改善学会</w:t>
            </w:r>
          </w:p>
          <w:p w14:paraId="5E058C9F" w14:textId="77777777" w:rsidR="00883411" w:rsidRDefault="00883411" w:rsidP="00A55C7E">
            <w:r>
              <w:rPr>
                <w:rFonts w:hint="eastAsia"/>
              </w:rPr>
              <w:t>越佐栄養学会</w:t>
            </w:r>
          </w:p>
          <w:p w14:paraId="15F09478" w14:textId="77777777" w:rsidR="00883411" w:rsidRPr="00085675" w:rsidRDefault="00883411" w:rsidP="00A55C7E"/>
          <w:p w14:paraId="497C77DD" w14:textId="77777777" w:rsidR="00883411" w:rsidRDefault="00883411" w:rsidP="00A55C7E">
            <w:r>
              <w:rPr>
                <w:rFonts w:hint="eastAsia"/>
              </w:rPr>
              <w:t>＜賞罰＞</w:t>
            </w:r>
          </w:p>
          <w:p w14:paraId="470F42EF" w14:textId="0E5AAB88" w:rsidR="00883411" w:rsidRDefault="00883411" w:rsidP="00A55C7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越佐栄養学会</w:t>
            </w:r>
            <w:r w:rsidR="00925719">
              <w:rPr>
                <w:rFonts w:hint="eastAsia"/>
              </w:rPr>
              <w:t>総会</w:t>
            </w:r>
            <w:r>
              <w:rPr>
                <w:rFonts w:hint="eastAsia"/>
              </w:rPr>
              <w:t>優秀ポスター賞（</w:t>
            </w:r>
            <w:r>
              <w:rPr>
                <w:rFonts w:hint="eastAsia"/>
              </w:rPr>
              <w:t>H</w:t>
            </w:r>
            <w:r>
              <w:t>2</w:t>
            </w:r>
            <w:r w:rsidR="0068249B">
              <w:t>9</w:t>
            </w:r>
            <w:r>
              <w:rPr>
                <w:rFonts w:hint="eastAsia"/>
              </w:rPr>
              <w:t>）</w:t>
            </w:r>
          </w:p>
          <w:p w14:paraId="2F87A903" w14:textId="77777777" w:rsidR="00883411" w:rsidRPr="00925719" w:rsidRDefault="00883411" w:rsidP="00A55C7E"/>
          <w:p w14:paraId="026B97EF" w14:textId="77777777" w:rsidR="00883411" w:rsidRDefault="00883411" w:rsidP="00A55C7E">
            <w:r>
              <w:rPr>
                <w:rFonts w:hint="eastAsia"/>
              </w:rPr>
              <w:t>＜その他＞</w:t>
            </w:r>
          </w:p>
          <w:p w14:paraId="74B05602" w14:textId="77777777" w:rsidR="00883411" w:rsidRDefault="00883411" w:rsidP="00A55C7E">
            <w:r>
              <w:rPr>
                <w:rFonts w:hint="eastAsia"/>
              </w:rPr>
              <w:t>特記事項なし</w:t>
            </w:r>
          </w:p>
          <w:p w14:paraId="2BE06EAF" w14:textId="77777777" w:rsidR="00883411" w:rsidRDefault="00883411" w:rsidP="00A55C7E"/>
        </w:tc>
      </w:tr>
    </w:tbl>
    <w:p w14:paraId="64F6A846" w14:textId="0307E856" w:rsidR="00C66EE7" w:rsidRPr="00883411" w:rsidRDefault="00C66EE7" w:rsidP="00883411">
      <w:pPr>
        <w:widowControl/>
        <w:jc w:val="left"/>
      </w:pPr>
    </w:p>
    <w:sectPr w:rsidR="00C66EE7" w:rsidRPr="00883411" w:rsidSect="00B76B5B">
      <w:pgSz w:w="16838" w:h="11906" w:orient="landscape" w:code="9"/>
      <w:pgMar w:top="1134" w:right="851" w:bottom="1134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662E" w14:textId="77777777" w:rsidR="00C05CB8" w:rsidRDefault="00C05CB8" w:rsidP="00583297">
      <w:r>
        <w:separator/>
      </w:r>
    </w:p>
  </w:endnote>
  <w:endnote w:type="continuationSeparator" w:id="0">
    <w:p w14:paraId="22A3CDDB" w14:textId="77777777" w:rsidR="00C05CB8" w:rsidRDefault="00C05CB8" w:rsidP="0058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2E8B" w14:textId="77777777" w:rsidR="00C05CB8" w:rsidRDefault="00C05CB8" w:rsidP="00583297">
      <w:r>
        <w:separator/>
      </w:r>
    </w:p>
  </w:footnote>
  <w:footnote w:type="continuationSeparator" w:id="0">
    <w:p w14:paraId="008C3162" w14:textId="77777777" w:rsidR="00C05CB8" w:rsidRDefault="00C05CB8" w:rsidP="0058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96"/>
    <w:rsid w:val="000004AD"/>
    <w:rsid w:val="000037D2"/>
    <w:rsid w:val="00021357"/>
    <w:rsid w:val="00033987"/>
    <w:rsid w:val="0003415E"/>
    <w:rsid w:val="00056029"/>
    <w:rsid w:val="00057180"/>
    <w:rsid w:val="0006026D"/>
    <w:rsid w:val="000757E9"/>
    <w:rsid w:val="00075F53"/>
    <w:rsid w:val="00085675"/>
    <w:rsid w:val="000B2911"/>
    <w:rsid w:val="000B38FC"/>
    <w:rsid w:val="000C5368"/>
    <w:rsid w:val="000F1B1D"/>
    <w:rsid w:val="00100B7A"/>
    <w:rsid w:val="0010272E"/>
    <w:rsid w:val="00122464"/>
    <w:rsid w:val="00123675"/>
    <w:rsid w:val="001325DC"/>
    <w:rsid w:val="001418BC"/>
    <w:rsid w:val="0015041D"/>
    <w:rsid w:val="00154EB7"/>
    <w:rsid w:val="001573B2"/>
    <w:rsid w:val="00157669"/>
    <w:rsid w:val="00185FB0"/>
    <w:rsid w:val="001A2D47"/>
    <w:rsid w:val="001B231E"/>
    <w:rsid w:val="00224108"/>
    <w:rsid w:val="00227ADB"/>
    <w:rsid w:val="00240E6B"/>
    <w:rsid w:val="0024292D"/>
    <w:rsid w:val="002673DD"/>
    <w:rsid w:val="00275D95"/>
    <w:rsid w:val="0029459C"/>
    <w:rsid w:val="002B3C9E"/>
    <w:rsid w:val="002E0334"/>
    <w:rsid w:val="002E39B3"/>
    <w:rsid w:val="0031552F"/>
    <w:rsid w:val="003232C3"/>
    <w:rsid w:val="0034296E"/>
    <w:rsid w:val="00360864"/>
    <w:rsid w:val="00361015"/>
    <w:rsid w:val="00363D32"/>
    <w:rsid w:val="003A40E0"/>
    <w:rsid w:val="003A4452"/>
    <w:rsid w:val="003C369B"/>
    <w:rsid w:val="004109FC"/>
    <w:rsid w:val="00416F1F"/>
    <w:rsid w:val="004354A7"/>
    <w:rsid w:val="0044447E"/>
    <w:rsid w:val="00447B55"/>
    <w:rsid w:val="004535F2"/>
    <w:rsid w:val="0048017F"/>
    <w:rsid w:val="004A551D"/>
    <w:rsid w:val="004D4816"/>
    <w:rsid w:val="004E00B9"/>
    <w:rsid w:val="004E44A4"/>
    <w:rsid w:val="004F77E9"/>
    <w:rsid w:val="004F787A"/>
    <w:rsid w:val="00517182"/>
    <w:rsid w:val="00526B7F"/>
    <w:rsid w:val="00531742"/>
    <w:rsid w:val="00532DB4"/>
    <w:rsid w:val="0054779E"/>
    <w:rsid w:val="00560580"/>
    <w:rsid w:val="00583297"/>
    <w:rsid w:val="00583464"/>
    <w:rsid w:val="005A240E"/>
    <w:rsid w:val="005C50BA"/>
    <w:rsid w:val="005D0995"/>
    <w:rsid w:val="005E3156"/>
    <w:rsid w:val="005E4335"/>
    <w:rsid w:val="005E6073"/>
    <w:rsid w:val="006114B4"/>
    <w:rsid w:val="00634270"/>
    <w:rsid w:val="00654B4A"/>
    <w:rsid w:val="00666575"/>
    <w:rsid w:val="00671560"/>
    <w:rsid w:val="0068249B"/>
    <w:rsid w:val="006A1A35"/>
    <w:rsid w:val="006A41EF"/>
    <w:rsid w:val="006B290E"/>
    <w:rsid w:val="006C32CC"/>
    <w:rsid w:val="006E5255"/>
    <w:rsid w:val="006F62D0"/>
    <w:rsid w:val="007372F5"/>
    <w:rsid w:val="00740482"/>
    <w:rsid w:val="00745781"/>
    <w:rsid w:val="00752CA3"/>
    <w:rsid w:val="00761A50"/>
    <w:rsid w:val="00772DDC"/>
    <w:rsid w:val="00781A84"/>
    <w:rsid w:val="0078725D"/>
    <w:rsid w:val="007875A6"/>
    <w:rsid w:val="007E15DE"/>
    <w:rsid w:val="007E18DF"/>
    <w:rsid w:val="007E3044"/>
    <w:rsid w:val="008138D7"/>
    <w:rsid w:val="0081557C"/>
    <w:rsid w:val="00823B4A"/>
    <w:rsid w:val="00834B5D"/>
    <w:rsid w:val="00835433"/>
    <w:rsid w:val="00842DA9"/>
    <w:rsid w:val="00861C83"/>
    <w:rsid w:val="00863696"/>
    <w:rsid w:val="008706D0"/>
    <w:rsid w:val="00870CF2"/>
    <w:rsid w:val="00883411"/>
    <w:rsid w:val="00884F75"/>
    <w:rsid w:val="008D20CE"/>
    <w:rsid w:val="00900381"/>
    <w:rsid w:val="00905168"/>
    <w:rsid w:val="00905705"/>
    <w:rsid w:val="009062B0"/>
    <w:rsid w:val="00912DAF"/>
    <w:rsid w:val="00925719"/>
    <w:rsid w:val="00932E67"/>
    <w:rsid w:val="00952EE1"/>
    <w:rsid w:val="00986FAE"/>
    <w:rsid w:val="009926EF"/>
    <w:rsid w:val="00992EB1"/>
    <w:rsid w:val="009A2889"/>
    <w:rsid w:val="009A4021"/>
    <w:rsid w:val="009B7D94"/>
    <w:rsid w:val="009C601E"/>
    <w:rsid w:val="009D4219"/>
    <w:rsid w:val="009D70C1"/>
    <w:rsid w:val="009E6BB2"/>
    <w:rsid w:val="009E77FE"/>
    <w:rsid w:val="009F08BC"/>
    <w:rsid w:val="009F7CB5"/>
    <w:rsid w:val="00A555A5"/>
    <w:rsid w:val="00A57694"/>
    <w:rsid w:val="00A60D4C"/>
    <w:rsid w:val="00A73B90"/>
    <w:rsid w:val="00AB4A25"/>
    <w:rsid w:val="00AD37BB"/>
    <w:rsid w:val="00AE3622"/>
    <w:rsid w:val="00AF03F2"/>
    <w:rsid w:val="00B04F7E"/>
    <w:rsid w:val="00B33B17"/>
    <w:rsid w:val="00B43CB2"/>
    <w:rsid w:val="00B529FF"/>
    <w:rsid w:val="00B52F88"/>
    <w:rsid w:val="00B7426C"/>
    <w:rsid w:val="00B76B5B"/>
    <w:rsid w:val="00B80808"/>
    <w:rsid w:val="00B90623"/>
    <w:rsid w:val="00BB7970"/>
    <w:rsid w:val="00BD46B3"/>
    <w:rsid w:val="00BE5C12"/>
    <w:rsid w:val="00C05CB8"/>
    <w:rsid w:val="00C5031D"/>
    <w:rsid w:val="00C52AD0"/>
    <w:rsid w:val="00C601C2"/>
    <w:rsid w:val="00C66EE7"/>
    <w:rsid w:val="00CA1E23"/>
    <w:rsid w:val="00CB4E3E"/>
    <w:rsid w:val="00CD0B86"/>
    <w:rsid w:val="00CE6132"/>
    <w:rsid w:val="00CF0146"/>
    <w:rsid w:val="00CF434D"/>
    <w:rsid w:val="00D000A9"/>
    <w:rsid w:val="00D046FF"/>
    <w:rsid w:val="00D21E28"/>
    <w:rsid w:val="00D3374F"/>
    <w:rsid w:val="00D45A02"/>
    <w:rsid w:val="00D5550B"/>
    <w:rsid w:val="00D82FCC"/>
    <w:rsid w:val="00DA6355"/>
    <w:rsid w:val="00DA7C4B"/>
    <w:rsid w:val="00DC007A"/>
    <w:rsid w:val="00DE3B07"/>
    <w:rsid w:val="00DF3E99"/>
    <w:rsid w:val="00E03EAB"/>
    <w:rsid w:val="00E06436"/>
    <w:rsid w:val="00E245C2"/>
    <w:rsid w:val="00E31B49"/>
    <w:rsid w:val="00E66F8F"/>
    <w:rsid w:val="00E820F4"/>
    <w:rsid w:val="00E833A7"/>
    <w:rsid w:val="00E95755"/>
    <w:rsid w:val="00EA21D5"/>
    <w:rsid w:val="00EA3105"/>
    <w:rsid w:val="00EA65C5"/>
    <w:rsid w:val="00EA6947"/>
    <w:rsid w:val="00EC7A0F"/>
    <w:rsid w:val="00F11A5E"/>
    <w:rsid w:val="00F11AF7"/>
    <w:rsid w:val="00F16F48"/>
    <w:rsid w:val="00F201F0"/>
    <w:rsid w:val="00F91C5B"/>
    <w:rsid w:val="00FA7E61"/>
    <w:rsid w:val="00FE396F"/>
    <w:rsid w:val="00FF0842"/>
    <w:rsid w:val="00FF1335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559371"/>
  <w15:chartTrackingRefBased/>
  <w15:docId w15:val="{2E824B5D-1A93-450A-AFF0-950412E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297"/>
  </w:style>
  <w:style w:type="paragraph" w:styleId="a5">
    <w:name w:val="footer"/>
    <w:basedOn w:val="a"/>
    <w:link w:val="a6"/>
    <w:uiPriority w:val="99"/>
    <w:unhideWhenUsed/>
    <w:rsid w:val="0058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297"/>
  </w:style>
  <w:style w:type="table" w:styleId="a7">
    <w:name w:val="Table Grid"/>
    <w:basedOn w:val="a1"/>
    <w:uiPriority w:val="59"/>
    <w:rsid w:val="0058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kontai</cp:lastModifiedBy>
  <cp:revision>3</cp:revision>
  <dcterms:created xsi:type="dcterms:W3CDTF">2018-03-27T07:40:00Z</dcterms:created>
  <dcterms:modified xsi:type="dcterms:W3CDTF">2018-04-18T04:26:00Z</dcterms:modified>
</cp:coreProperties>
</file>