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AE4D6" w14:textId="086770EC" w:rsidR="00A659BF" w:rsidRDefault="005B10D6" w:rsidP="00876246">
      <w:pPr>
        <w:spacing w:line="56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6"/>
        </w:rPr>
        <w:t>タイトル</w:t>
      </w:r>
    </w:p>
    <w:p w14:paraId="0363B513" w14:textId="1E0702E0" w:rsidR="005B10D6" w:rsidRPr="00822F53" w:rsidRDefault="005B10D6" w:rsidP="00876246">
      <w:pPr>
        <w:spacing w:line="56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（あれば）副題</w:t>
      </w:r>
    </w:p>
    <w:p w14:paraId="70A9E0D9" w14:textId="2CC06B6A" w:rsidR="00AA5C89" w:rsidRPr="00822F53" w:rsidRDefault="00AA5C89" w:rsidP="00AA5C89">
      <w:pPr>
        <w:jc w:val="right"/>
        <w:rPr>
          <w:rFonts w:asciiTheme="majorEastAsia" w:eastAsiaTheme="majorEastAsia" w:hAnsiTheme="majorEastAsia"/>
          <w:sz w:val="26"/>
          <w:szCs w:val="26"/>
          <w:vertAlign w:val="superscript"/>
        </w:rPr>
      </w:pPr>
    </w:p>
    <w:p w14:paraId="4023CF61" w14:textId="5B135EDB" w:rsidR="009F20B8" w:rsidRPr="00822F53" w:rsidRDefault="005B10D6" w:rsidP="005B10D6">
      <w:pPr>
        <w:wordWrap w:val="0"/>
        <w:jc w:val="right"/>
        <w:rPr>
          <w:rFonts w:asciiTheme="majorEastAsia" w:eastAsiaTheme="majorEastAsia" w:hAnsiTheme="majorEastAsia"/>
          <w:sz w:val="26"/>
          <w:szCs w:val="26"/>
          <w:vertAlign w:val="superscript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著者名</w:t>
      </w:r>
      <w:r w:rsidR="00F0421E">
        <w:rPr>
          <w:rStyle w:val="af1"/>
          <w:rFonts w:asciiTheme="majorEastAsia" w:eastAsiaTheme="majorEastAsia" w:hAnsiTheme="majorEastAsia"/>
          <w:sz w:val="26"/>
          <w:szCs w:val="26"/>
        </w:rPr>
        <w:footnoteReference w:id="1"/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　第二著者名</w:t>
      </w:r>
      <w:r w:rsidR="006A3B8B">
        <w:rPr>
          <w:rStyle w:val="af1"/>
          <w:rFonts w:asciiTheme="majorEastAsia" w:eastAsiaTheme="majorEastAsia" w:hAnsiTheme="majorEastAsia"/>
          <w:sz w:val="26"/>
          <w:szCs w:val="26"/>
        </w:rPr>
        <w:footnoteReference w:id="2"/>
      </w:r>
    </w:p>
    <w:p w14:paraId="38D7A178" w14:textId="099E7BD0" w:rsidR="00E246F8" w:rsidRPr="00822F53" w:rsidRDefault="00E246F8" w:rsidP="00BD0365">
      <w:pPr>
        <w:jc w:val="right"/>
        <w:rPr>
          <w:rFonts w:asciiTheme="majorEastAsia" w:eastAsiaTheme="majorEastAsia" w:hAnsiTheme="majorEastAsia"/>
          <w:sz w:val="26"/>
          <w:szCs w:val="26"/>
          <w:vertAlign w:val="superscript"/>
        </w:rPr>
      </w:pPr>
      <w:r w:rsidRPr="00822F5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529D4CA" wp14:editId="5692A4CB">
                <wp:simplePos x="0" y="0"/>
                <wp:positionH relativeFrom="column">
                  <wp:posOffset>-51435</wp:posOffset>
                </wp:positionH>
                <wp:positionV relativeFrom="paragraph">
                  <wp:posOffset>93240</wp:posOffset>
                </wp:positionV>
                <wp:extent cx="6503670" cy="0"/>
                <wp:effectExtent l="0" t="0" r="11430" b="1905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BB20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05pt;margin-top:7.35pt;width:512.1pt;height:0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" strokeweight=".5pt"/>
            </w:pict>
          </mc:Fallback>
        </mc:AlternateContent>
      </w:r>
    </w:p>
    <w:p w14:paraId="435A3B48" w14:textId="77777777" w:rsidR="009F20B8" w:rsidRPr="00822F53" w:rsidRDefault="009F20B8" w:rsidP="00462C51">
      <w:pPr>
        <w:jc w:val="right"/>
        <w:rPr>
          <w:rFonts w:asciiTheme="majorEastAsia" w:eastAsiaTheme="majorEastAsia" w:hAnsiTheme="majorEastAsia"/>
          <w:sz w:val="32"/>
          <w:szCs w:val="36"/>
        </w:rPr>
        <w:sectPr w:rsidR="009F20B8" w:rsidRPr="00822F53" w:rsidSect="004A01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851" w:bottom="1134" w:left="964" w:header="851" w:footer="992" w:gutter="0"/>
          <w:cols w:space="425"/>
          <w:docGrid w:type="lines" w:linePitch="360"/>
        </w:sectPr>
      </w:pPr>
    </w:p>
    <w:p w14:paraId="77A105F4" w14:textId="0DE67690" w:rsidR="00AE2B95" w:rsidRPr="001E013E" w:rsidRDefault="00F851A9" w:rsidP="009F20B8">
      <w:pPr>
        <w:pStyle w:val="a3"/>
        <w:numPr>
          <w:ilvl w:val="0"/>
          <w:numId w:val="14"/>
        </w:numPr>
        <w:ind w:leftChars="0"/>
        <w:rPr>
          <w:sz w:val="20"/>
          <w:szCs w:val="20"/>
        </w:rPr>
      </w:pPr>
      <w:r w:rsidRPr="001E013E">
        <w:rPr>
          <w:rFonts w:eastAsiaTheme="majorEastAsia" w:hint="eastAsia"/>
          <w:sz w:val="20"/>
          <w:szCs w:val="20"/>
        </w:rPr>
        <w:t>はじめに</w:t>
      </w:r>
    </w:p>
    <w:p w14:paraId="5C1101B9" w14:textId="7C87C806" w:rsidR="004F4273" w:rsidRPr="001E013E" w:rsidRDefault="004F4273" w:rsidP="004F4273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これは『新潟の生活文化』の日本語版テンプレートである。</w:t>
      </w:r>
    </w:p>
    <w:p w14:paraId="137BF3A5" w14:textId="56E7D03F" w:rsidR="004F4273" w:rsidRPr="001E013E" w:rsidRDefault="004F4273" w:rsidP="004F4273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本文は、和文は</w:t>
      </w:r>
      <w:r w:rsidRPr="001E013E">
        <w:rPr>
          <w:rFonts w:hint="eastAsia"/>
          <w:szCs w:val="18"/>
        </w:rPr>
        <w:t>MS</w:t>
      </w:r>
      <w:r w:rsidRPr="001E013E">
        <w:rPr>
          <w:rFonts w:hint="eastAsia"/>
          <w:szCs w:val="18"/>
        </w:rPr>
        <w:t>明朝を基本とする。ただし、タイトル・見出しなどは</w:t>
      </w:r>
      <w:r w:rsidRPr="001E013E">
        <w:rPr>
          <w:rFonts w:hint="eastAsia"/>
          <w:szCs w:val="18"/>
        </w:rPr>
        <w:t>MS</w:t>
      </w:r>
      <w:r w:rsidRPr="001E013E">
        <w:rPr>
          <w:rFonts w:hint="eastAsia"/>
          <w:szCs w:val="18"/>
        </w:rPr>
        <w:t>ゴシックを用いる。欧文は</w:t>
      </w:r>
      <w:r w:rsidRPr="001E013E">
        <w:rPr>
          <w:rFonts w:hint="eastAsia"/>
          <w:szCs w:val="18"/>
        </w:rPr>
        <w:t>Times New Roman</w:t>
      </w:r>
      <w:r w:rsidRPr="001E013E">
        <w:rPr>
          <w:rFonts w:hint="eastAsia"/>
          <w:szCs w:val="18"/>
        </w:rPr>
        <w:t>に統一し、タイトル・見出しなどは見出し体にする。これ以外のフォントを用いる場合は付加フォントではなく元々</w:t>
      </w:r>
      <w:r w:rsidRPr="001E013E">
        <w:rPr>
          <w:rFonts w:hint="eastAsia"/>
          <w:szCs w:val="18"/>
        </w:rPr>
        <w:t>PC</w:t>
      </w:r>
      <w:r w:rsidRPr="001E013E">
        <w:rPr>
          <w:rFonts w:hint="eastAsia"/>
          <w:szCs w:val="18"/>
        </w:rPr>
        <w:t>に搭載されているものを選択する。</w:t>
      </w:r>
    </w:p>
    <w:p w14:paraId="153EC7D4" w14:textId="42408B6E" w:rsidR="004F4273" w:rsidRPr="004A01DB" w:rsidRDefault="004F4273" w:rsidP="004F4273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  <w:highlight w:val="yellow"/>
        </w:rPr>
        <w:t>見出しは</w:t>
      </w:r>
      <w:r w:rsidRPr="004A01DB">
        <w:rPr>
          <w:rFonts w:hint="eastAsia"/>
          <w:szCs w:val="18"/>
          <w:highlight w:val="yellow"/>
        </w:rPr>
        <w:t>1</w:t>
      </w:r>
      <w:r w:rsidRPr="004A01DB">
        <w:rPr>
          <w:szCs w:val="18"/>
          <w:highlight w:val="yellow"/>
        </w:rPr>
        <w:t>0</w:t>
      </w:r>
      <w:r w:rsidRPr="004A01DB">
        <w:rPr>
          <w:rFonts w:hint="eastAsia"/>
          <w:szCs w:val="18"/>
          <w:highlight w:val="yellow"/>
        </w:rPr>
        <w:t>ポイント、本文は</w:t>
      </w:r>
      <w:r w:rsidR="001E013E" w:rsidRPr="004A01DB">
        <w:rPr>
          <w:szCs w:val="18"/>
          <w:highlight w:val="yellow"/>
        </w:rPr>
        <w:t>9</w:t>
      </w:r>
      <w:r w:rsidRPr="004A01DB">
        <w:rPr>
          <w:rFonts w:hint="eastAsia"/>
          <w:szCs w:val="18"/>
          <w:highlight w:val="yellow"/>
        </w:rPr>
        <w:t>ポイントとする。</w:t>
      </w:r>
    </w:p>
    <w:p w14:paraId="2E8F3EE2" w14:textId="5BED6689" w:rsidR="00CC182F" w:rsidRPr="004A01DB" w:rsidRDefault="004F4273" w:rsidP="004F4273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</w:t>
      </w:r>
      <w:r w:rsidR="00BC09E3" w:rsidRPr="004A01DB">
        <w:rPr>
          <w:rFonts w:hint="eastAsia"/>
          <w:szCs w:val="18"/>
        </w:rPr>
        <w:t>。</w:t>
      </w:r>
    </w:p>
    <w:p w14:paraId="3D8370F5" w14:textId="77777777" w:rsidR="004A01DB" w:rsidRPr="001E013E" w:rsidRDefault="004A01DB" w:rsidP="004F4273">
      <w:pPr>
        <w:ind w:firstLineChars="100" w:firstLine="164"/>
        <w:rPr>
          <w:szCs w:val="18"/>
        </w:rPr>
      </w:pPr>
    </w:p>
    <w:p w14:paraId="049D77B1" w14:textId="74B9D4CC" w:rsidR="00F74754" w:rsidRPr="001E013E" w:rsidRDefault="004F4273" w:rsidP="00D35151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1E013E">
        <w:rPr>
          <w:rFonts w:asciiTheme="majorEastAsia" w:eastAsiaTheme="majorEastAsia" w:hAnsiTheme="majorEastAsia" w:hint="eastAsia"/>
          <w:sz w:val="20"/>
          <w:szCs w:val="20"/>
        </w:rPr>
        <w:t>小見出し</w:t>
      </w:r>
    </w:p>
    <w:p w14:paraId="32ACCA66" w14:textId="5CFC1785" w:rsidR="005D5E60" w:rsidRPr="001E013E" w:rsidRDefault="005D5E60" w:rsidP="005D5E60">
      <w:pPr>
        <w:rPr>
          <w:rFonts w:asciiTheme="majorEastAsia" w:eastAsiaTheme="majorEastAsia" w:hAnsiTheme="majorEastAsia"/>
          <w:sz w:val="20"/>
          <w:szCs w:val="20"/>
        </w:rPr>
      </w:pPr>
      <w:r w:rsidRPr="001E013E">
        <w:rPr>
          <w:rFonts w:asciiTheme="majorEastAsia" w:eastAsiaTheme="majorEastAsia" w:hAnsiTheme="majorEastAsia" w:hint="eastAsia"/>
          <w:sz w:val="20"/>
          <w:szCs w:val="20"/>
        </w:rPr>
        <w:t xml:space="preserve">2-1　</w:t>
      </w:r>
      <w:r w:rsidR="00670AD3" w:rsidRPr="001E013E">
        <w:rPr>
          <w:rFonts w:asciiTheme="majorEastAsia" w:eastAsiaTheme="majorEastAsia" w:hAnsiTheme="majorEastAsia" w:hint="eastAsia"/>
          <w:sz w:val="20"/>
          <w:szCs w:val="20"/>
        </w:rPr>
        <w:t>小見出し</w:t>
      </w:r>
    </w:p>
    <w:p w14:paraId="34101D6F" w14:textId="77777777" w:rsidR="004F4273" w:rsidRPr="001E013E" w:rsidRDefault="004F4273" w:rsidP="004F4273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6945E9AA" w14:textId="76914303" w:rsidR="004F4273" w:rsidRDefault="004F4273" w:rsidP="004F4273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3DC4CC64" w14:textId="77777777" w:rsidR="004A01DB" w:rsidRPr="001E013E" w:rsidRDefault="004A01DB" w:rsidP="004F4273">
      <w:pPr>
        <w:ind w:firstLineChars="100" w:firstLine="164"/>
        <w:rPr>
          <w:szCs w:val="18"/>
        </w:rPr>
      </w:pPr>
    </w:p>
    <w:p w14:paraId="69E88B30" w14:textId="1263D1BF" w:rsidR="00670AD3" w:rsidRPr="004F4273" w:rsidRDefault="00670AD3" w:rsidP="00670AD3">
      <w:pPr>
        <w:rPr>
          <w:rFonts w:asciiTheme="majorEastAsia" w:eastAsiaTheme="majorEastAsia" w:hAnsiTheme="majorEastAsia"/>
          <w:sz w:val="21"/>
          <w:szCs w:val="21"/>
        </w:rPr>
      </w:pPr>
      <w:r w:rsidRPr="004A01DB">
        <w:rPr>
          <w:rFonts w:asciiTheme="majorEastAsia" w:eastAsiaTheme="majorEastAsia" w:hAnsiTheme="majorEastAsia" w:hint="eastAsia"/>
          <w:sz w:val="20"/>
          <w:szCs w:val="21"/>
        </w:rPr>
        <w:t>2</w:t>
      </w:r>
      <w:r w:rsidRPr="004A01DB">
        <w:rPr>
          <w:rFonts w:asciiTheme="majorEastAsia" w:eastAsiaTheme="majorEastAsia" w:hAnsiTheme="majorEastAsia" w:hint="eastAsia"/>
          <w:sz w:val="20"/>
          <w:szCs w:val="20"/>
        </w:rPr>
        <w:t>-</w:t>
      </w:r>
      <w:r w:rsidR="003B04B1" w:rsidRPr="004A01DB">
        <w:rPr>
          <w:rFonts w:asciiTheme="majorEastAsia" w:eastAsiaTheme="majorEastAsia" w:hAnsiTheme="majorEastAsia"/>
          <w:sz w:val="20"/>
          <w:szCs w:val="20"/>
        </w:rPr>
        <w:t>2</w:t>
      </w:r>
      <w:r w:rsidRPr="004A01DB">
        <w:rPr>
          <w:rFonts w:asciiTheme="majorEastAsia" w:eastAsiaTheme="majorEastAsia" w:hAnsiTheme="majorEastAsia" w:hint="eastAsia"/>
          <w:sz w:val="20"/>
          <w:szCs w:val="20"/>
        </w:rPr>
        <w:t xml:space="preserve">　小見出し</w:t>
      </w:r>
    </w:p>
    <w:p w14:paraId="1930A70D" w14:textId="77777777" w:rsidR="00670AD3" w:rsidRPr="001E013E" w:rsidRDefault="00670AD3" w:rsidP="00670AD3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7A8565CD" w14:textId="77777777" w:rsidR="00670AD3" w:rsidRPr="001E013E" w:rsidRDefault="00670AD3" w:rsidP="00670AD3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3067808D" w14:textId="77777777" w:rsidR="004A01DB" w:rsidRPr="004A01DB" w:rsidRDefault="004A01DB" w:rsidP="004A01DB">
      <w:pPr>
        <w:rPr>
          <w:szCs w:val="18"/>
        </w:rPr>
      </w:pPr>
    </w:p>
    <w:p w14:paraId="6A980A47" w14:textId="6FED6AE6" w:rsidR="00670AD3" w:rsidRPr="001E013E" w:rsidRDefault="00670AD3" w:rsidP="00670AD3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1E013E">
        <w:rPr>
          <w:rFonts w:asciiTheme="majorEastAsia" w:eastAsiaTheme="majorEastAsia" w:hAnsiTheme="majorEastAsia" w:hint="eastAsia"/>
          <w:sz w:val="20"/>
          <w:szCs w:val="20"/>
        </w:rPr>
        <w:t>小見出し</w:t>
      </w:r>
    </w:p>
    <w:p w14:paraId="65CF2CAB" w14:textId="5B82C6A1" w:rsidR="00670AD3" w:rsidRPr="00670AD3" w:rsidRDefault="00670AD3" w:rsidP="00670AD3">
      <w:pPr>
        <w:rPr>
          <w:rFonts w:asciiTheme="majorEastAsia" w:eastAsiaTheme="majorEastAsia" w:hAnsiTheme="majorEastAsia"/>
          <w:sz w:val="21"/>
          <w:szCs w:val="21"/>
        </w:rPr>
      </w:pPr>
      <w:r w:rsidRPr="00670AD3">
        <w:rPr>
          <w:rFonts w:asciiTheme="majorEastAsia" w:eastAsiaTheme="majorEastAsia" w:hAnsiTheme="majorEastAsia" w:hint="eastAsia"/>
          <w:sz w:val="21"/>
          <w:szCs w:val="21"/>
        </w:rPr>
        <w:t xml:space="preserve">3-1　</w:t>
      </w:r>
      <w:r w:rsidRPr="001E013E">
        <w:rPr>
          <w:rFonts w:asciiTheme="majorEastAsia" w:eastAsiaTheme="majorEastAsia" w:hAnsiTheme="majorEastAsia" w:hint="eastAsia"/>
          <w:sz w:val="20"/>
          <w:szCs w:val="20"/>
        </w:rPr>
        <w:t>小見出し</w:t>
      </w:r>
    </w:p>
    <w:p w14:paraId="5D7EBCCC" w14:textId="77777777" w:rsidR="00670AD3" w:rsidRPr="001E013E" w:rsidRDefault="00670AD3" w:rsidP="00670AD3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798B6109" w14:textId="77777777" w:rsidR="004A743A" w:rsidRDefault="004A743A" w:rsidP="004A743A">
      <w:pPr>
        <w:keepNext/>
        <w:ind w:firstLineChars="100" w:firstLine="164"/>
        <w:jc w:val="center"/>
      </w:pPr>
      <w:r w:rsidRPr="0099635A">
        <w:rPr>
          <w:noProof/>
          <w:lang w:bidi="bo-CN"/>
        </w:rPr>
        <w:drawing>
          <wp:inline distT="0" distB="0" distL="0" distR="0" wp14:anchorId="058F9708" wp14:editId="52C8EE6A">
            <wp:extent cx="2143125" cy="1609310"/>
            <wp:effectExtent l="0" t="0" r="0" b="0"/>
            <wp:docPr id="12" name="図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fig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20" cy="161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CC586" w14:textId="24A69EBA" w:rsidR="004A743A" w:rsidRPr="001E013E" w:rsidRDefault="004A743A" w:rsidP="004A743A">
      <w:pPr>
        <w:pStyle w:val="af2"/>
        <w:jc w:val="center"/>
        <w:rPr>
          <w:sz w:val="20"/>
          <w:szCs w:val="20"/>
        </w:rPr>
      </w:pPr>
      <w:r w:rsidRPr="001E013E">
        <w:rPr>
          <w:rFonts w:hint="eastAsia"/>
          <w:sz w:val="20"/>
          <w:szCs w:val="20"/>
        </w:rPr>
        <w:t>図</w:t>
      </w:r>
      <w:r w:rsidRPr="001E013E">
        <w:rPr>
          <w:rFonts w:hint="eastAsia"/>
          <w:sz w:val="20"/>
          <w:szCs w:val="20"/>
        </w:rPr>
        <w:t xml:space="preserve"> </w:t>
      </w:r>
      <w:r w:rsidRPr="001E013E">
        <w:rPr>
          <w:sz w:val="20"/>
          <w:szCs w:val="20"/>
        </w:rPr>
        <w:fldChar w:fldCharType="begin"/>
      </w:r>
      <w:r w:rsidRPr="001E013E">
        <w:rPr>
          <w:sz w:val="20"/>
          <w:szCs w:val="20"/>
        </w:rPr>
        <w:instrText xml:space="preserve"> </w:instrText>
      </w:r>
      <w:r w:rsidRPr="001E013E">
        <w:rPr>
          <w:rFonts w:hint="eastAsia"/>
          <w:sz w:val="20"/>
          <w:szCs w:val="20"/>
        </w:rPr>
        <w:instrText xml:space="preserve">SEQ </w:instrText>
      </w:r>
      <w:r w:rsidRPr="001E013E">
        <w:rPr>
          <w:rFonts w:hint="eastAsia"/>
          <w:sz w:val="20"/>
          <w:szCs w:val="20"/>
        </w:rPr>
        <w:instrText>図</w:instrText>
      </w:r>
      <w:r w:rsidRPr="001E013E">
        <w:rPr>
          <w:rFonts w:hint="eastAsia"/>
          <w:sz w:val="20"/>
          <w:szCs w:val="20"/>
        </w:rPr>
        <w:instrText xml:space="preserve"> \* ARABIC</w:instrText>
      </w:r>
      <w:r w:rsidRPr="001E013E">
        <w:rPr>
          <w:sz w:val="20"/>
          <w:szCs w:val="20"/>
        </w:rPr>
        <w:instrText xml:space="preserve"> </w:instrText>
      </w:r>
      <w:r w:rsidRPr="001E013E">
        <w:rPr>
          <w:sz w:val="20"/>
          <w:szCs w:val="20"/>
        </w:rPr>
        <w:fldChar w:fldCharType="separate"/>
      </w:r>
      <w:r w:rsidR="00AE5A39">
        <w:rPr>
          <w:noProof/>
          <w:sz w:val="20"/>
          <w:szCs w:val="20"/>
        </w:rPr>
        <w:t>1</w:t>
      </w:r>
      <w:r w:rsidRPr="001E013E">
        <w:rPr>
          <w:sz w:val="20"/>
          <w:szCs w:val="20"/>
        </w:rPr>
        <w:fldChar w:fldCharType="end"/>
      </w:r>
      <w:r w:rsidRPr="001E013E">
        <w:rPr>
          <w:rFonts w:hint="eastAsia"/>
          <w:sz w:val="20"/>
          <w:szCs w:val="20"/>
        </w:rPr>
        <w:t xml:space="preserve">　キャプション</w:t>
      </w:r>
    </w:p>
    <w:p w14:paraId="004CB89C" w14:textId="77777777" w:rsidR="001E013E" w:rsidRPr="001E013E" w:rsidRDefault="001E013E" w:rsidP="001E013E"/>
    <w:p w14:paraId="621DC5BC" w14:textId="38E56032" w:rsidR="00670AD3" w:rsidRPr="001E013E" w:rsidRDefault="00436F0A" w:rsidP="00670AD3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図のキャプションは図番号の挿入で入れる。</w:t>
      </w:r>
    </w:p>
    <w:p w14:paraId="251C229E" w14:textId="77777777" w:rsidR="00436F0A" w:rsidRPr="001E013E" w:rsidRDefault="00436F0A" w:rsidP="0042009D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2556DA8A" w14:textId="77777777" w:rsidR="00436F0A" w:rsidRPr="001E013E" w:rsidRDefault="00436F0A" w:rsidP="0042009D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0716BC12" w14:textId="77777777" w:rsidR="00436F0A" w:rsidRPr="001E013E" w:rsidRDefault="00436F0A" w:rsidP="0042009D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516260BE" w14:textId="0683BDD8" w:rsidR="00783908" w:rsidRPr="001E013E" w:rsidRDefault="00670AD3" w:rsidP="0042009D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</w:t>
      </w:r>
      <w:r w:rsidR="00D37366" w:rsidRPr="001E013E">
        <w:rPr>
          <w:rFonts w:hint="eastAsia"/>
          <w:szCs w:val="18"/>
        </w:rPr>
        <w:t>。</w:t>
      </w:r>
      <w:r w:rsidR="00B21C42" w:rsidRPr="001E013E">
        <w:rPr>
          <w:rFonts w:hint="eastAsia"/>
          <w:szCs w:val="18"/>
          <w:vertAlign w:val="superscript"/>
        </w:rPr>
        <w:t>注</w:t>
      </w:r>
      <w:r w:rsidR="004A743A" w:rsidRPr="001E013E">
        <w:rPr>
          <w:rFonts w:hint="eastAsia"/>
          <w:szCs w:val="18"/>
          <w:vertAlign w:val="superscript"/>
        </w:rPr>
        <w:t>１</w:t>
      </w:r>
      <w:r w:rsidR="00B21C42" w:rsidRPr="001E013E">
        <w:rPr>
          <w:rFonts w:hint="eastAsia"/>
          <w:szCs w:val="18"/>
          <w:vertAlign w:val="superscript"/>
        </w:rPr>
        <w:t>)</w:t>
      </w:r>
    </w:p>
    <w:p w14:paraId="5960333E" w14:textId="568414CC" w:rsidR="00436F0A" w:rsidRPr="001E013E" w:rsidRDefault="00F0421E" w:rsidP="00F0421E">
      <w:pPr>
        <w:rPr>
          <w:rFonts w:asciiTheme="minorEastAsia" w:hAnsiTheme="minorEastAsia"/>
          <w:szCs w:val="18"/>
        </w:rPr>
      </w:pPr>
      <w:r w:rsidRPr="001E013E">
        <w:rPr>
          <w:rFonts w:ascii="ＭＳ Ｐゴシック" w:eastAsia="ＭＳ Ｐゴシック" w:hAnsi="ＭＳ Ｐゴシック" w:hint="eastAsia"/>
          <w:szCs w:val="18"/>
        </w:rPr>
        <w:t xml:space="preserve"> </w:t>
      </w:r>
      <w:r w:rsidRPr="001E013E">
        <w:rPr>
          <w:rFonts w:ascii="ＭＳ Ｐゴシック" w:eastAsia="ＭＳ Ｐゴシック" w:hAnsi="ＭＳ Ｐゴシック"/>
          <w:szCs w:val="18"/>
        </w:rPr>
        <w:t xml:space="preserve"> </w:t>
      </w:r>
      <w:r w:rsidR="007C01EC" w:rsidRPr="001E013E">
        <w:rPr>
          <w:rFonts w:asciiTheme="minorEastAsia" w:hAnsiTheme="minorEastAsia" w:hint="eastAsia"/>
          <w:szCs w:val="18"/>
        </w:rPr>
        <w:t>文中の</w:t>
      </w:r>
      <w:r w:rsidR="007C01EC" w:rsidRPr="001E013E">
        <w:rPr>
          <w:rFonts w:asciiTheme="majorEastAsia" w:eastAsiaTheme="majorEastAsia" w:hAnsiTheme="majorEastAsia" w:hint="eastAsia"/>
          <w:szCs w:val="18"/>
        </w:rPr>
        <w:t>注番号</w:t>
      </w:r>
      <w:r w:rsidR="007C01EC" w:rsidRPr="001E013E">
        <w:rPr>
          <w:rFonts w:asciiTheme="minorEastAsia" w:hAnsiTheme="minorEastAsia" w:hint="eastAsia"/>
          <w:szCs w:val="18"/>
        </w:rPr>
        <w:t>は、上付き文字でつけ、</w:t>
      </w:r>
      <w:r w:rsidR="00D401B4" w:rsidRPr="001E013E">
        <w:rPr>
          <w:rFonts w:asciiTheme="minorEastAsia" w:hAnsiTheme="minorEastAsia" w:hint="eastAsia"/>
          <w:szCs w:val="18"/>
        </w:rPr>
        <w:t>注は</w:t>
      </w:r>
      <w:r w:rsidR="007C01EC" w:rsidRPr="001E013E">
        <w:rPr>
          <w:rFonts w:asciiTheme="minorEastAsia" w:hAnsiTheme="minorEastAsia" w:hint="eastAsia"/>
          <w:szCs w:val="18"/>
        </w:rPr>
        <w:t>本文最後につける。本文中の文字を適宜</w:t>
      </w:r>
      <w:r w:rsidR="007C01EC" w:rsidRPr="001E013E">
        <w:rPr>
          <w:rFonts w:asciiTheme="majorEastAsia" w:eastAsiaTheme="majorEastAsia" w:hAnsiTheme="majorEastAsia" w:hint="eastAsia"/>
          <w:b/>
          <w:bCs/>
          <w:szCs w:val="18"/>
        </w:rPr>
        <w:t>ゴシック</w:t>
      </w:r>
      <w:r w:rsidR="007C01EC" w:rsidRPr="001E013E">
        <w:rPr>
          <w:rFonts w:asciiTheme="minorEastAsia" w:hAnsiTheme="minorEastAsia" w:hint="eastAsia"/>
          <w:szCs w:val="18"/>
        </w:rPr>
        <w:t>にしてもよい。</w:t>
      </w:r>
    </w:p>
    <w:p w14:paraId="7A4DC839" w14:textId="6E313E1B" w:rsidR="003B04B1" w:rsidRDefault="004A743A" w:rsidP="004A01DB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72288DD0" w14:textId="77777777" w:rsidR="004A01DB" w:rsidRDefault="004A01DB" w:rsidP="004A01DB">
      <w:pPr>
        <w:ind w:firstLineChars="100" w:firstLine="184"/>
        <w:rPr>
          <w:sz w:val="20"/>
          <w:szCs w:val="20"/>
        </w:rPr>
      </w:pPr>
    </w:p>
    <w:p w14:paraId="3313AA9F" w14:textId="2C2DF647" w:rsidR="004A743A" w:rsidRPr="001E013E" w:rsidRDefault="004A743A" w:rsidP="004A743A">
      <w:pPr>
        <w:rPr>
          <w:rFonts w:ascii="ＭＳ Ｐゴシック" w:eastAsia="ＭＳ Ｐゴシック" w:hAnsi="ＭＳ Ｐゴシック"/>
          <w:sz w:val="20"/>
          <w:szCs w:val="20"/>
        </w:rPr>
      </w:pPr>
      <w:r w:rsidRPr="001E013E">
        <w:rPr>
          <w:rFonts w:ascii="ＭＳ Ｐゴシック" w:eastAsia="ＭＳ Ｐゴシック" w:hAnsi="ＭＳ Ｐゴシック"/>
          <w:sz w:val="20"/>
          <w:szCs w:val="20"/>
        </w:rPr>
        <w:t>3</w:t>
      </w:r>
      <w:r w:rsidRPr="001E013E">
        <w:rPr>
          <w:rFonts w:ascii="ＭＳ Ｐゴシック" w:eastAsia="ＭＳ Ｐゴシック" w:hAnsi="ＭＳ Ｐゴシック" w:hint="eastAsia"/>
          <w:sz w:val="20"/>
          <w:szCs w:val="20"/>
        </w:rPr>
        <w:t xml:space="preserve">-2　</w:t>
      </w:r>
      <w:r w:rsidRPr="001E013E">
        <w:rPr>
          <w:rFonts w:asciiTheme="majorEastAsia" w:eastAsiaTheme="majorEastAsia" w:hAnsiTheme="majorEastAsia" w:hint="eastAsia"/>
          <w:sz w:val="20"/>
          <w:szCs w:val="20"/>
        </w:rPr>
        <w:t>小見出し</w:t>
      </w:r>
    </w:p>
    <w:p w14:paraId="14856F87" w14:textId="77777777" w:rsidR="004A743A" w:rsidRPr="001E013E" w:rsidRDefault="004A743A" w:rsidP="004A743A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2E19BB2A" w14:textId="4B541E4C" w:rsidR="003B04B1" w:rsidRDefault="004A743A" w:rsidP="004A01DB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751B2C10" w14:textId="77777777" w:rsidR="004A01DB" w:rsidRDefault="004A01DB" w:rsidP="004A01DB">
      <w:pPr>
        <w:ind w:firstLineChars="100" w:firstLine="184"/>
        <w:rPr>
          <w:rFonts w:ascii="ＭＳ Ｐゴシック" w:eastAsia="ＭＳ Ｐゴシック" w:hAnsi="ＭＳ Ｐゴシック"/>
          <w:sz w:val="20"/>
          <w:szCs w:val="20"/>
        </w:rPr>
      </w:pPr>
    </w:p>
    <w:p w14:paraId="1C88C1A3" w14:textId="4BCDC5A6" w:rsidR="003B04B1" w:rsidRPr="001E013E" w:rsidRDefault="003B04B1" w:rsidP="003B04B1">
      <w:pPr>
        <w:rPr>
          <w:rFonts w:ascii="ＭＳ Ｐゴシック" w:eastAsia="ＭＳ Ｐゴシック" w:hAnsi="ＭＳ Ｐゴシック"/>
          <w:sz w:val="20"/>
          <w:szCs w:val="20"/>
        </w:rPr>
      </w:pPr>
      <w:r w:rsidRPr="001E013E">
        <w:rPr>
          <w:rFonts w:ascii="ＭＳ Ｐゴシック" w:eastAsia="ＭＳ Ｐゴシック" w:hAnsi="ＭＳ Ｐゴシック"/>
          <w:sz w:val="20"/>
          <w:szCs w:val="20"/>
        </w:rPr>
        <w:t>3</w:t>
      </w:r>
      <w:r w:rsidRPr="001E013E"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 w:rsidR="0011404F" w:rsidRPr="001E013E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Pr="001E013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E013E">
        <w:rPr>
          <w:rFonts w:asciiTheme="majorEastAsia" w:eastAsiaTheme="majorEastAsia" w:hAnsiTheme="majorEastAsia" w:hint="eastAsia"/>
          <w:sz w:val="20"/>
          <w:szCs w:val="20"/>
        </w:rPr>
        <w:t>小見出し</w:t>
      </w:r>
    </w:p>
    <w:p w14:paraId="45794D93" w14:textId="77777777" w:rsidR="003B04B1" w:rsidRPr="001E013E" w:rsidRDefault="003B04B1" w:rsidP="003B04B1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51BE84FC" w14:textId="7F26ADE8" w:rsidR="00705DE8" w:rsidRDefault="003B04B1" w:rsidP="004A01DB">
      <w:pPr>
        <w:ind w:firstLineChars="100" w:firstLine="164"/>
        <w:rPr>
          <w:szCs w:val="18"/>
        </w:rPr>
      </w:pPr>
      <w:r w:rsidRPr="001E013E">
        <w:rPr>
          <w:rFonts w:hint="eastAsia"/>
          <w:szCs w:val="18"/>
        </w:rPr>
        <w:t>本文。</w:t>
      </w:r>
    </w:p>
    <w:p w14:paraId="09EA98EB" w14:textId="77777777" w:rsidR="004A01DB" w:rsidRPr="004A01DB" w:rsidRDefault="004A01DB" w:rsidP="004A01DB">
      <w:pPr>
        <w:ind w:firstLineChars="100" w:firstLine="164"/>
        <w:rPr>
          <w:szCs w:val="18"/>
        </w:rPr>
      </w:pPr>
    </w:p>
    <w:p w14:paraId="7256C3F8" w14:textId="77777777" w:rsidR="0011404F" w:rsidRPr="004A01DB" w:rsidRDefault="0011404F" w:rsidP="0011404F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4A01DB">
        <w:rPr>
          <w:rFonts w:asciiTheme="majorEastAsia" w:eastAsiaTheme="majorEastAsia" w:hAnsiTheme="majorEastAsia" w:hint="eastAsia"/>
          <w:sz w:val="20"/>
          <w:szCs w:val="20"/>
        </w:rPr>
        <w:t>小見出し</w:t>
      </w:r>
    </w:p>
    <w:p w14:paraId="05A8E341" w14:textId="5C210B72" w:rsidR="0011404F" w:rsidRPr="004A01DB" w:rsidRDefault="0011404F" w:rsidP="0011404F">
      <w:pPr>
        <w:rPr>
          <w:rFonts w:asciiTheme="majorEastAsia" w:eastAsiaTheme="majorEastAsia" w:hAnsiTheme="majorEastAsia"/>
          <w:sz w:val="20"/>
          <w:szCs w:val="20"/>
        </w:rPr>
      </w:pPr>
      <w:r w:rsidRPr="004A01DB">
        <w:rPr>
          <w:rFonts w:asciiTheme="majorEastAsia" w:eastAsiaTheme="majorEastAsia" w:hAnsiTheme="majorEastAsia" w:hint="eastAsia"/>
          <w:sz w:val="20"/>
          <w:szCs w:val="20"/>
        </w:rPr>
        <w:t>4-1　小見出し</w:t>
      </w:r>
    </w:p>
    <w:p w14:paraId="3B22E64B" w14:textId="77777777" w:rsidR="0011404F" w:rsidRPr="004A01DB" w:rsidRDefault="0011404F" w:rsidP="0011404F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44E98F22" w14:textId="77777777" w:rsidR="0011404F" w:rsidRPr="004A01DB" w:rsidRDefault="0011404F" w:rsidP="0011404F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4F24D48E" w14:textId="77777777" w:rsidR="0011404F" w:rsidRPr="004A01DB" w:rsidRDefault="0011404F" w:rsidP="0011404F">
      <w:pPr>
        <w:ind w:firstLineChars="100" w:firstLine="164"/>
        <w:rPr>
          <w:szCs w:val="18"/>
        </w:rPr>
      </w:pPr>
    </w:p>
    <w:p w14:paraId="52FB372F" w14:textId="590D87ED" w:rsidR="0011404F" w:rsidRPr="004A01DB" w:rsidRDefault="0011404F" w:rsidP="0011404F">
      <w:pPr>
        <w:rPr>
          <w:rFonts w:asciiTheme="majorEastAsia" w:eastAsiaTheme="majorEastAsia" w:hAnsiTheme="majorEastAsia"/>
          <w:sz w:val="20"/>
          <w:szCs w:val="20"/>
        </w:rPr>
      </w:pPr>
      <w:r w:rsidRPr="004A01DB">
        <w:rPr>
          <w:rFonts w:asciiTheme="majorEastAsia" w:eastAsiaTheme="majorEastAsia" w:hAnsiTheme="majorEastAsia"/>
          <w:sz w:val="20"/>
          <w:szCs w:val="20"/>
        </w:rPr>
        <w:t>4</w:t>
      </w:r>
      <w:r w:rsidRPr="004A01DB">
        <w:rPr>
          <w:rFonts w:asciiTheme="majorEastAsia" w:eastAsiaTheme="majorEastAsia" w:hAnsiTheme="majorEastAsia" w:hint="eastAsia"/>
          <w:sz w:val="20"/>
          <w:szCs w:val="20"/>
        </w:rPr>
        <w:t>-</w:t>
      </w:r>
      <w:r w:rsidRPr="004A01DB">
        <w:rPr>
          <w:rFonts w:asciiTheme="majorEastAsia" w:eastAsiaTheme="majorEastAsia" w:hAnsiTheme="majorEastAsia"/>
          <w:sz w:val="20"/>
          <w:szCs w:val="20"/>
        </w:rPr>
        <w:t>2</w:t>
      </w:r>
      <w:r w:rsidRPr="004A01DB">
        <w:rPr>
          <w:rFonts w:asciiTheme="majorEastAsia" w:eastAsiaTheme="majorEastAsia" w:hAnsiTheme="majorEastAsia" w:hint="eastAsia"/>
          <w:sz w:val="20"/>
          <w:szCs w:val="20"/>
        </w:rPr>
        <w:t xml:space="preserve">　小見出し</w:t>
      </w:r>
    </w:p>
    <w:p w14:paraId="0A80D99F" w14:textId="3CB00A46" w:rsidR="0011404F" w:rsidRPr="004A01DB" w:rsidRDefault="0011404F" w:rsidP="0011404F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4886FB84" w14:textId="77777777" w:rsidR="0011404F" w:rsidRPr="004A01DB" w:rsidRDefault="0011404F" w:rsidP="0011404F">
      <w:pPr>
        <w:ind w:firstLineChars="100" w:firstLine="164"/>
        <w:rPr>
          <w:szCs w:val="18"/>
        </w:rPr>
      </w:pPr>
    </w:p>
    <w:p w14:paraId="4E323E00" w14:textId="6CFF1A94" w:rsidR="0011404F" w:rsidRPr="000E3FCC" w:rsidRDefault="0011404F" w:rsidP="0011404F">
      <w:pPr>
        <w:pStyle w:val="Captionoffiguretable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0E3FCC">
        <w:rPr>
          <w:rFonts w:asciiTheme="minorEastAsia" w:eastAsiaTheme="minorEastAsia" w:hAnsiTheme="minorEastAsia" w:hint="eastAsia"/>
          <w:b/>
          <w:bCs/>
          <w:sz w:val="20"/>
          <w:szCs w:val="20"/>
        </w:rPr>
        <w:t>表１</w:t>
      </w:r>
      <w:r w:rsidR="00D846A7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</w:t>
      </w:r>
      <w:r w:rsidRPr="000E3FCC">
        <w:rPr>
          <w:rFonts w:asciiTheme="minorEastAsia" w:eastAsiaTheme="minorEastAsia" w:hAnsiTheme="minorEastAsia" w:hint="eastAsia"/>
          <w:b/>
          <w:bCs/>
          <w:sz w:val="20"/>
          <w:szCs w:val="20"/>
        </w:rPr>
        <w:t>キャプション</w:t>
      </w:r>
    </w:p>
    <w:tbl>
      <w:tblPr>
        <w:tblW w:w="3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31"/>
      </w:tblGrid>
      <w:tr w:rsidR="0011404F" w:rsidRPr="004E6359" w14:paraId="2B9387D5" w14:textId="77777777" w:rsidTr="006A3B8B">
        <w:trPr>
          <w:jc w:val="center"/>
        </w:trPr>
        <w:tc>
          <w:tcPr>
            <w:tcW w:w="850" w:type="dxa"/>
          </w:tcPr>
          <w:p w14:paraId="78815FD6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ｙｙｙ</w:t>
            </w:r>
          </w:p>
        </w:tc>
        <w:tc>
          <w:tcPr>
            <w:tcW w:w="2831" w:type="dxa"/>
          </w:tcPr>
          <w:p w14:paraId="16468CC8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proofErr w:type="spellStart"/>
            <w:r w:rsidRPr="004E6359">
              <w:rPr>
                <w:sz w:val="18"/>
                <w:szCs w:val="18"/>
              </w:rPr>
              <w:t>A</w:t>
            </w:r>
            <w:r w:rsidRPr="004E6359">
              <w:rPr>
                <w:rFonts w:hint="eastAsia"/>
                <w:sz w:val="18"/>
                <w:szCs w:val="18"/>
              </w:rPr>
              <w:t>aaaa</w:t>
            </w:r>
            <w:proofErr w:type="spellEnd"/>
          </w:p>
        </w:tc>
      </w:tr>
      <w:tr w:rsidR="006A3B8B" w:rsidRPr="004E6359" w14:paraId="1F57E1E7" w14:textId="77777777" w:rsidTr="006A3B8B">
        <w:trPr>
          <w:jc w:val="center"/>
        </w:trPr>
        <w:tc>
          <w:tcPr>
            <w:tcW w:w="850" w:type="dxa"/>
          </w:tcPr>
          <w:p w14:paraId="1B37A3A6" w14:textId="77777777" w:rsidR="006A3B8B" w:rsidRPr="004E6359" w:rsidRDefault="006A3B8B" w:rsidP="00DF6F28">
            <w:pPr>
              <w:pStyle w:val="Textinfiguretable"/>
              <w:rPr>
                <w:sz w:val="18"/>
                <w:szCs w:val="18"/>
              </w:rPr>
            </w:pPr>
          </w:p>
        </w:tc>
        <w:tc>
          <w:tcPr>
            <w:tcW w:w="2831" w:type="dxa"/>
          </w:tcPr>
          <w:p w14:paraId="408DEA07" w14:textId="77777777" w:rsidR="006A3B8B" w:rsidRPr="004E6359" w:rsidRDefault="006A3B8B" w:rsidP="00DF6F28">
            <w:pPr>
              <w:pStyle w:val="Textinfiguretable"/>
              <w:rPr>
                <w:sz w:val="18"/>
                <w:szCs w:val="18"/>
              </w:rPr>
            </w:pPr>
          </w:p>
        </w:tc>
      </w:tr>
      <w:tr w:rsidR="0011404F" w:rsidRPr="004E6359" w14:paraId="313E3374" w14:textId="77777777" w:rsidTr="006A3B8B">
        <w:trPr>
          <w:jc w:val="center"/>
        </w:trPr>
        <w:tc>
          <w:tcPr>
            <w:tcW w:w="850" w:type="dxa"/>
          </w:tcPr>
          <w:p w14:paraId="55CED28A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ｚｚｚ</w:t>
            </w:r>
          </w:p>
        </w:tc>
        <w:tc>
          <w:tcPr>
            <w:tcW w:w="2831" w:type="dxa"/>
          </w:tcPr>
          <w:p w14:paraId="7A6FE201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proofErr w:type="spellStart"/>
            <w:r w:rsidRPr="004E6359">
              <w:rPr>
                <w:sz w:val="18"/>
                <w:szCs w:val="18"/>
              </w:rPr>
              <w:t>B</w:t>
            </w:r>
            <w:r w:rsidRPr="004E6359">
              <w:rPr>
                <w:rFonts w:hint="eastAsia"/>
                <w:sz w:val="18"/>
                <w:szCs w:val="18"/>
              </w:rPr>
              <w:t>bbbb</w:t>
            </w:r>
            <w:proofErr w:type="spellEnd"/>
          </w:p>
        </w:tc>
      </w:tr>
      <w:tr w:rsidR="0011404F" w:rsidRPr="004E6359" w14:paraId="312DF2F3" w14:textId="77777777" w:rsidTr="006A3B8B">
        <w:trPr>
          <w:jc w:val="center"/>
        </w:trPr>
        <w:tc>
          <w:tcPr>
            <w:tcW w:w="850" w:type="dxa"/>
          </w:tcPr>
          <w:p w14:paraId="3A48C2FB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ｗｗｗ</w:t>
            </w:r>
          </w:p>
        </w:tc>
        <w:tc>
          <w:tcPr>
            <w:tcW w:w="2831" w:type="dxa"/>
          </w:tcPr>
          <w:p w14:paraId="146CE8DC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proofErr w:type="spellStart"/>
            <w:r w:rsidRPr="004E6359">
              <w:rPr>
                <w:sz w:val="18"/>
                <w:szCs w:val="18"/>
              </w:rPr>
              <w:t>C</w:t>
            </w:r>
            <w:r w:rsidRPr="004E6359">
              <w:rPr>
                <w:rFonts w:hint="eastAsia"/>
                <w:sz w:val="18"/>
                <w:szCs w:val="18"/>
              </w:rPr>
              <w:t>cccc</w:t>
            </w:r>
            <w:proofErr w:type="spellEnd"/>
          </w:p>
        </w:tc>
      </w:tr>
      <w:tr w:rsidR="0011404F" w:rsidRPr="004E6359" w14:paraId="0382CB61" w14:textId="77777777" w:rsidTr="006A3B8B">
        <w:trPr>
          <w:jc w:val="center"/>
        </w:trPr>
        <w:tc>
          <w:tcPr>
            <w:tcW w:w="850" w:type="dxa"/>
          </w:tcPr>
          <w:p w14:paraId="4ACE2281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ｖｖｖ</w:t>
            </w:r>
          </w:p>
        </w:tc>
        <w:tc>
          <w:tcPr>
            <w:tcW w:w="2831" w:type="dxa"/>
          </w:tcPr>
          <w:p w14:paraId="610E7A9D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proofErr w:type="spellStart"/>
            <w:r w:rsidRPr="004E6359">
              <w:rPr>
                <w:sz w:val="18"/>
                <w:szCs w:val="18"/>
              </w:rPr>
              <w:t>D</w:t>
            </w:r>
            <w:r w:rsidRPr="004E6359">
              <w:rPr>
                <w:rFonts w:hint="eastAsia"/>
                <w:sz w:val="18"/>
                <w:szCs w:val="18"/>
              </w:rPr>
              <w:t>dddd</w:t>
            </w:r>
            <w:proofErr w:type="spellEnd"/>
          </w:p>
        </w:tc>
      </w:tr>
      <w:tr w:rsidR="0011404F" w:rsidRPr="004E6359" w14:paraId="28942C48" w14:textId="77777777" w:rsidTr="006A3B8B">
        <w:trPr>
          <w:jc w:val="center"/>
        </w:trPr>
        <w:tc>
          <w:tcPr>
            <w:tcW w:w="850" w:type="dxa"/>
          </w:tcPr>
          <w:p w14:paraId="4BC102C2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r w:rsidRPr="004E6359">
              <w:rPr>
                <w:rFonts w:hint="eastAsia"/>
                <w:sz w:val="18"/>
                <w:szCs w:val="18"/>
              </w:rPr>
              <w:t>ｕｕｕ</w:t>
            </w:r>
          </w:p>
        </w:tc>
        <w:tc>
          <w:tcPr>
            <w:tcW w:w="2831" w:type="dxa"/>
          </w:tcPr>
          <w:p w14:paraId="4693A0FF" w14:textId="77777777" w:rsidR="0011404F" w:rsidRPr="004E6359" w:rsidRDefault="0011404F" w:rsidP="00DF6F28">
            <w:pPr>
              <w:pStyle w:val="Textinfiguretable"/>
              <w:rPr>
                <w:sz w:val="18"/>
                <w:szCs w:val="18"/>
              </w:rPr>
            </w:pPr>
            <w:proofErr w:type="spellStart"/>
            <w:r w:rsidRPr="004E6359">
              <w:rPr>
                <w:sz w:val="18"/>
                <w:szCs w:val="18"/>
              </w:rPr>
              <w:t>E</w:t>
            </w:r>
            <w:r w:rsidRPr="004E6359">
              <w:rPr>
                <w:rFonts w:hint="eastAsia"/>
                <w:sz w:val="18"/>
                <w:szCs w:val="18"/>
              </w:rPr>
              <w:t>eeee</w:t>
            </w:r>
            <w:proofErr w:type="spellEnd"/>
          </w:p>
        </w:tc>
      </w:tr>
    </w:tbl>
    <w:p w14:paraId="17ECDCF3" w14:textId="77777777" w:rsidR="006A3B8B" w:rsidRPr="004A01DB" w:rsidRDefault="006A3B8B" w:rsidP="0011404F">
      <w:pPr>
        <w:ind w:firstLineChars="100" w:firstLine="164"/>
        <w:rPr>
          <w:szCs w:val="18"/>
        </w:rPr>
      </w:pPr>
    </w:p>
    <w:p w14:paraId="0C29708C" w14:textId="419BFAAF" w:rsidR="0011404F" w:rsidRPr="004A01DB" w:rsidRDefault="0011404F" w:rsidP="0011404F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2A68BBA4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2F05B5F2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表や図が段組みにおさまらなくてもよい。</w:t>
      </w:r>
    </w:p>
    <w:p w14:paraId="32256B1F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608B4A18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5AA65FA5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3BB0307B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12C1EF8C" w14:textId="6E6DBFCD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313D36C2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lastRenderedPageBreak/>
        <w:t>本文。</w:t>
      </w:r>
    </w:p>
    <w:p w14:paraId="146A7471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5301BCDC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04B72B67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0208BBFA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24202A15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00FB2D52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3F06440F" w14:textId="77777777" w:rsidR="006A3B8B" w:rsidRPr="004A01DB" w:rsidRDefault="006A3B8B" w:rsidP="006A3B8B">
      <w:pPr>
        <w:ind w:firstLineChars="100" w:firstLine="164"/>
        <w:rPr>
          <w:szCs w:val="18"/>
        </w:rPr>
      </w:pPr>
      <w:r w:rsidRPr="004A01DB">
        <w:rPr>
          <w:rFonts w:hint="eastAsia"/>
          <w:szCs w:val="18"/>
        </w:rPr>
        <w:t>本文。</w:t>
      </w:r>
    </w:p>
    <w:p w14:paraId="24537E6A" w14:textId="350F9112" w:rsidR="006A3B8B" w:rsidRPr="004A01DB" w:rsidRDefault="006A3B8B" w:rsidP="00F3369A">
      <w:pPr>
        <w:ind w:firstLineChars="100" w:firstLine="164"/>
        <w:rPr>
          <w:szCs w:val="18"/>
        </w:rPr>
      </w:pPr>
    </w:p>
    <w:p w14:paraId="1A9EE9E3" w14:textId="7D73BEBA" w:rsidR="00665824" w:rsidRPr="00822F53" w:rsidRDefault="00A303BB" w:rsidP="00F11532">
      <w:pPr>
        <w:pStyle w:val="a3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822F53">
        <w:rPr>
          <w:rFonts w:asciiTheme="majorEastAsia" w:eastAsiaTheme="majorEastAsia" w:hAnsiTheme="majorEastAsia" w:hint="eastAsia"/>
          <w:sz w:val="20"/>
          <w:szCs w:val="20"/>
        </w:rPr>
        <w:t>まとめ</w:t>
      </w:r>
    </w:p>
    <w:p w14:paraId="781F880A" w14:textId="422FA859" w:rsidR="00436F0A" w:rsidRDefault="00436F0A" w:rsidP="00436F0A">
      <w:pPr>
        <w:ind w:firstLineChars="100" w:firstLine="184"/>
        <w:rPr>
          <w:sz w:val="20"/>
          <w:szCs w:val="20"/>
        </w:rPr>
      </w:pPr>
      <w:r w:rsidRPr="00436F0A">
        <w:rPr>
          <w:rFonts w:hint="eastAsia"/>
          <w:sz w:val="20"/>
          <w:szCs w:val="20"/>
        </w:rPr>
        <w:t>本文。</w:t>
      </w:r>
    </w:p>
    <w:p w14:paraId="6CB2DE3E" w14:textId="77777777" w:rsidR="00436F0A" w:rsidRPr="00436F0A" w:rsidRDefault="00436F0A" w:rsidP="00436F0A">
      <w:pPr>
        <w:ind w:firstLineChars="100" w:firstLine="184"/>
        <w:rPr>
          <w:sz w:val="20"/>
          <w:szCs w:val="20"/>
        </w:rPr>
      </w:pPr>
      <w:r w:rsidRPr="00436F0A">
        <w:rPr>
          <w:rFonts w:hint="eastAsia"/>
          <w:sz w:val="20"/>
          <w:szCs w:val="20"/>
        </w:rPr>
        <w:t>本文。</w:t>
      </w:r>
    </w:p>
    <w:p w14:paraId="2504DF0B" w14:textId="77777777" w:rsidR="00436F0A" w:rsidRPr="00436F0A" w:rsidRDefault="00436F0A" w:rsidP="00436F0A">
      <w:pPr>
        <w:ind w:firstLineChars="100" w:firstLine="184"/>
        <w:rPr>
          <w:sz w:val="20"/>
          <w:szCs w:val="20"/>
        </w:rPr>
      </w:pPr>
      <w:r w:rsidRPr="00436F0A">
        <w:rPr>
          <w:rFonts w:hint="eastAsia"/>
          <w:sz w:val="20"/>
          <w:szCs w:val="20"/>
        </w:rPr>
        <w:t>本文。</w:t>
      </w:r>
    </w:p>
    <w:p w14:paraId="10BABC81" w14:textId="21E9E42A" w:rsidR="00436F0A" w:rsidRDefault="006A3B8B" w:rsidP="004A01DB">
      <w:pPr>
        <w:ind w:firstLineChars="100" w:firstLine="184"/>
        <w:rPr>
          <w:szCs w:val="18"/>
        </w:rPr>
      </w:pPr>
      <w:r w:rsidRPr="006A3B8B">
        <w:rPr>
          <w:rFonts w:hint="eastAsia"/>
          <w:sz w:val="20"/>
          <w:szCs w:val="20"/>
        </w:rPr>
        <w:t>本文。</w:t>
      </w:r>
    </w:p>
    <w:p w14:paraId="24E2E5C4" w14:textId="77777777" w:rsidR="004A01DB" w:rsidRPr="004A01DB" w:rsidRDefault="004A01DB" w:rsidP="004A01DB">
      <w:pPr>
        <w:ind w:firstLineChars="100" w:firstLine="164"/>
        <w:rPr>
          <w:szCs w:val="18"/>
        </w:rPr>
      </w:pPr>
    </w:p>
    <w:p w14:paraId="7E8CC823" w14:textId="5C2DA315" w:rsidR="005D1272" w:rsidRPr="00822F53" w:rsidRDefault="005D1272" w:rsidP="005D1272">
      <w:pPr>
        <w:rPr>
          <w:rFonts w:eastAsiaTheme="majorEastAsia"/>
          <w:sz w:val="20"/>
          <w:szCs w:val="20"/>
        </w:rPr>
      </w:pPr>
      <w:r w:rsidRPr="00822F53">
        <w:rPr>
          <w:rFonts w:eastAsiaTheme="majorEastAsia"/>
          <w:sz w:val="20"/>
          <w:szCs w:val="20"/>
        </w:rPr>
        <w:t>参考文献</w:t>
      </w:r>
      <w:r w:rsidR="00436F0A">
        <w:rPr>
          <w:rFonts w:eastAsiaTheme="majorEastAsia" w:hint="eastAsia"/>
          <w:sz w:val="20"/>
          <w:szCs w:val="20"/>
        </w:rPr>
        <w:t xml:space="preserve">　</w:t>
      </w:r>
      <w:r w:rsidR="00436F0A" w:rsidRPr="00436F0A">
        <w:rPr>
          <w:rFonts w:eastAsiaTheme="majorEastAsia" w:hint="eastAsia"/>
          <w:color w:val="FF0000"/>
          <w:sz w:val="20"/>
          <w:szCs w:val="20"/>
        </w:rPr>
        <w:t>例</w:t>
      </w:r>
    </w:p>
    <w:p w14:paraId="5F92033D" w14:textId="37AEC032" w:rsidR="0036523B" w:rsidRPr="004A01DB" w:rsidRDefault="00D46FCC" w:rsidP="00A15F1A">
      <w:pPr>
        <w:pStyle w:val="a3"/>
        <w:numPr>
          <w:ilvl w:val="0"/>
          <w:numId w:val="18"/>
        </w:numPr>
        <w:ind w:leftChars="0" w:left="284" w:hanging="284"/>
        <w:rPr>
          <w:szCs w:val="18"/>
        </w:rPr>
      </w:pPr>
      <w:r w:rsidRPr="004A01DB">
        <w:rPr>
          <w:rFonts w:hint="eastAsia"/>
          <w:szCs w:val="18"/>
        </w:rPr>
        <w:t>キレイ空気</w:t>
      </w:r>
      <w:proofErr w:type="spellStart"/>
      <w:r w:rsidRPr="004A01DB">
        <w:rPr>
          <w:rFonts w:hint="eastAsia"/>
          <w:szCs w:val="18"/>
        </w:rPr>
        <w:t>Lab</w:t>
      </w:r>
      <w:r w:rsidR="00BC0530" w:rsidRPr="004A01DB">
        <w:rPr>
          <w:rFonts w:hint="eastAsia"/>
          <w:szCs w:val="18"/>
        </w:rPr>
        <w:t>~Tornex</w:t>
      </w:r>
      <w:proofErr w:type="spellEnd"/>
      <w:r w:rsidR="001F5792" w:rsidRPr="004A01DB">
        <w:rPr>
          <w:rFonts w:hint="eastAsia"/>
          <w:szCs w:val="18"/>
        </w:rPr>
        <w:t>；</w:t>
      </w:r>
    </w:p>
    <w:p w14:paraId="59988506" w14:textId="3AA1DBC7" w:rsidR="005C3B99" w:rsidRPr="004A01DB" w:rsidRDefault="00C07972" w:rsidP="0036523B">
      <w:pPr>
        <w:pStyle w:val="a3"/>
        <w:ind w:leftChars="0" w:left="284"/>
        <w:rPr>
          <w:szCs w:val="18"/>
        </w:rPr>
      </w:pPr>
      <w:r w:rsidRPr="004A01DB">
        <w:rPr>
          <w:szCs w:val="18"/>
        </w:rPr>
        <w:t>https://www.gaiki-seijouki.jp/column4/826/</w:t>
      </w:r>
      <w:r w:rsidR="00D74B1F" w:rsidRPr="004A01DB">
        <w:rPr>
          <w:rFonts w:hint="eastAsia"/>
          <w:szCs w:val="18"/>
        </w:rPr>
        <w:t xml:space="preserve">　</w:t>
      </w:r>
      <w:r w:rsidR="00D74B1F" w:rsidRPr="004A01DB">
        <w:rPr>
          <w:rFonts w:hint="eastAsia"/>
          <w:szCs w:val="18"/>
        </w:rPr>
        <w:t>(</w:t>
      </w:r>
      <w:r w:rsidR="00D74B1F" w:rsidRPr="004A01DB">
        <w:rPr>
          <w:szCs w:val="18"/>
        </w:rPr>
        <w:t>2022.</w:t>
      </w:r>
      <w:r w:rsidR="004E6DFA" w:rsidRPr="004A01DB">
        <w:rPr>
          <w:szCs w:val="18"/>
        </w:rPr>
        <w:t>2</w:t>
      </w:r>
      <w:r w:rsidR="00D74B1F" w:rsidRPr="004A01DB">
        <w:rPr>
          <w:szCs w:val="18"/>
        </w:rPr>
        <w:t>.3</w:t>
      </w:r>
      <w:r w:rsidR="00D74B1F" w:rsidRPr="004A01DB">
        <w:rPr>
          <w:rFonts w:hint="eastAsia"/>
          <w:szCs w:val="18"/>
        </w:rPr>
        <w:t>アクセス</w:t>
      </w:r>
      <w:r w:rsidR="00D74B1F" w:rsidRPr="004A01DB">
        <w:rPr>
          <w:rFonts w:hint="eastAsia"/>
          <w:szCs w:val="18"/>
        </w:rPr>
        <w:t>)</w:t>
      </w:r>
    </w:p>
    <w:p w14:paraId="49A1B533" w14:textId="3EC91F55" w:rsidR="00013702" w:rsidRPr="004A01DB" w:rsidRDefault="00013702" w:rsidP="0006515E">
      <w:pPr>
        <w:pStyle w:val="a3"/>
        <w:numPr>
          <w:ilvl w:val="0"/>
          <w:numId w:val="18"/>
        </w:numPr>
        <w:ind w:leftChars="0" w:left="284" w:hanging="284"/>
        <w:rPr>
          <w:szCs w:val="18"/>
        </w:rPr>
      </w:pPr>
      <w:r w:rsidRPr="004A01DB">
        <w:rPr>
          <w:rFonts w:hint="eastAsia"/>
          <w:szCs w:val="18"/>
        </w:rPr>
        <w:t>倉渕隆；</w:t>
      </w:r>
      <w:r w:rsidR="00D6493D" w:rsidRPr="004A01DB">
        <w:rPr>
          <w:rFonts w:hint="eastAsia"/>
          <w:szCs w:val="18"/>
        </w:rPr>
        <w:t>新型コロナ対策として換気量はどうやって決めるべきか，</w:t>
      </w:r>
      <w:r w:rsidR="009B578D" w:rsidRPr="004A01DB">
        <w:rPr>
          <w:rFonts w:hint="eastAsia"/>
          <w:szCs w:val="18"/>
        </w:rPr>
        <w:t>空気調和・衛生工学</w:t>
      </w:r>
      <w:r w:rsidR="009B578D" w:rsidRPr="004A01DB">
        <w:rPr>
          <w:rFonts w:hint="eastAsia"/>
          <w:szCs w:val="18"/>
        </w:rPr>
        <w:t>,</w:t>
      </w:r>
      <w:r w:rsidR="009B578D" w:rsidRPr="004A01DB">
        <w:rPr>
          <w:szCs w:val="18"/>
        </w:rPr>
        <w:t xml:space="preserve"> </w:t>
      </w:r>
      <w:r w:rsidR="000F2EBF" w:rsidRPr="004A01DB">
        <w:rPr>
          <w:szCs w:val="18"/>
        </w:rPr>
        <w:t>Vol.</w:t>
      </w:r>
      <w:r w:rsidR="009B578D" w:rsidRPr="004A01DB">
        <w:rPr>
          <w:rFonts w:hint="eastAsia"/>
          <w:szCs w:val="18"/>
        </w:rPr>
        <w:t>95,</w:t>
      </w:r>
      <w:r w:rsidR="009B578D" w:rsidRPr="004A01DB">
        <w:rPr>
          <w:szCs w:val="18"/>
        </w:rPr>
        <w:t xml:space="preserve"> </w:t>
      </w:r>
      <w:r w:rsidR="000F2EBF" w:rsidRPr="004A01DB">
        <w:rPr>
          <w:szCs w:val="18"/>
        </w:rPr>
        <w:t>No.</w:t>
      </w:r>
      <w:r w:rsidR="009B578D" w:rsidRPr="004A01DB">
        <w:rPr>
          <w:rFonts w:hint="eastAsia"/>
          <w:szCs w:val="18"/>
        </w:rPr>
        <w:t>6,</w:t>
      </w:r>
      <w:r w:rsidR="009B578D" w:rsidRPr="004A01DB">
        <w:rPr>
          <w:szCs w:val="18"/>
        </w:rPr>
        <w:t xml:space="preserve"> </w:t>
      </w:r>
      <w:r w:rsidR="009B578D" w:rsidRPr="004A01DB">
        <w:rPr>
          <w:rFonts w:hint="eastAsia"/>
          <w:szCs w:val="18"/>
        </w:rPr>
        <w:t>pp.3-9</w:t>
      </w:r>
      <w:r w:rsidR="009B578D" w:rsidRPr="004A01DB">
        <w:rPr>
          <w:szCs w:val="18"/>
        </w:rPr>
        <w:t>, 2021</w:t>
      </w:r>
      <w:r w:rsidR="007F1B66" w:rsidRPr="004A01DB">
        <w:rPr>
          <w:noProof/>
          <w:szCs w:val="18"/>
        </w:rPr>
        <w:t xml:space="preserve"> </w:t>
      </w:r>
    </w:p>
    <w:p w14:paraId="08983813" w14:textId="3E4079F2" w:rsidR="0006515E" w:rsidRPr="004A01DB" w:rsidRDefault="00090DC2" w:rsidP="0006515E">
      <w:pPr>
        <w:pStyle w:val="a3"/>
        <w:numPr>
          <w:ilvl w:val="0"/>
          <w:numId w:val="18"/>
        </w:numPr>
        <w:ind w:leftChars="0" w:left="284" w:hanging="284"/>
        <w:rPr>
          <w:szCs w:val="18"/>
        </w:rPr>
      </w:pPr>
      <w:r w:rsidRPr="004A01DB">
        <w:rPr>
          <w:rFonts w:hint="eastAsia"/>
          <w:szCs w:val="18"/>
        </w:rPr>
        <w:t>Do</w:t>
      </w:r>
      <w:r w:rsidR="00272B5F" w:rsidRPr="004A01DB">
        <w:rPr>
          <w:rFonts w:hint="eastAsia"/>
          <w:szCs w:val="18"/>
        </w:rPr>
        <w:t>uglas Stuart Walkinshaw</w:t>
      </w:r>
      <w:r w:rsidR="00272B5F" w:rsidRPr="004A01DB">
        <w:rPr>
          <w:rFonts w:hint="eastAsia"/>
          <w:szCs w:val="18"/>
        </w:rPr>
        <w:t>（伊東民雄訳）</w:t>
      </w:r>
      <w:r w:rsidR="00272B5F" w:rsidRPr="004A01DB">
        <w:rPr>
          <w:rFonts w:hint="eastAsia"/>
          <w:szCs w:val="18"/>
        </w:rPr>
        <w:t>; COVID-19</w:t>
      </w:r>
      <w:r w:rsidR="00272B5F" w:rsidRPr="004A01DB">
        <w:rPr>
          <w:rFonts w:hint="eastAsia"/>
          <w:szCs w:val="18"/>
        </w:rPr>
        <w:t>とその先</w:t>
      </w:r>
      <w:r w:rsidRPr="004A01DB">
        <w:rPr>
          <w:rFonts w:hint="eastAsia"/>
          <w:szCs w:val="18"/>
        </w:rPr>
        <w:t>～</w:t>
      </w:r>
      <w:r w:rsidR="00272B5F" w:rsidRPr="004A01DB">
        <w:rPr>
          <w:rFonts w:hint="eastAsia"/>
          <w:szCs w:val="18"/>
        </w:rPr>
        <w:t>旅客機客室の空気室，空気調和・衛生工学</w:t>
      </w:r>
      <w:r w:rsidR="00272B5F" w:rsidRPr="004A01DB">
        <w:rPr>
          <w:rFonts w:hint="eastAsia"/>
          <w:szCs w:val="18"/>
        </w:rPr>
        <w:t>, Vol.95, No.11, pp.65-69, 2021</w:t>
      </w:r>
    </w:p>
    <w:p w14:paraId="02C6BC33" w14:textId="16DBEB58" w:rsidR="00253BAE" w:rsidRPr="004A01DB" w:rsidRDefault="00253BAE" w:rsidP="00253BAE">
      <w:pPr>
        <w:rPr>
          <w:szCs w:val="18"/>
        </w:rPr>
      </w:pPr>
    </w:p>
    <w:p w14:paraId="1549159B" w14:textId="0BD30DF5" w:rsidR="009F5F18" w:rsidRPr="00822F53" w:rsidRDefault="00EB1832" w:rsidP="009F5F18">
      <w:pPr>
        <w:rPr>
          <w:rFonts w:asciiTheme="majorEastAsia" w:eastAsiaTheme="majorEastAsia" w:hAnsiTheme="majorEastAsia"/>
          <w:sz w:val="20"/>
          <w:szCs w:val="20"/>
        </w:rPr>
      </w:pPr>
      <w:r w:rsidRPr="00822F53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436F0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36F0A" w:rsidRPr="00436F0A">
        <w:rPr>
          <w:rFonts w:asciiTheme="majorEastAsia" w:eastAsiaTheme="majorEastAsia" w:hAnsiTheme="majorEastAsia" w:hint="eastAsia"/>
          <w:color w:val="FF0000"/>
          <w:sz w:val="20"/>
          <w:szCs w:val="20"/>
        </w:rPr>
        <w:t>例</w:t>
      </w:r>
    </w:p>
    <w:p w14:paraId="5BB33827" w14:textId="6669410C" w:rsidR="0092563D" w:rsidRPr="004A01DB" w:rsidRDefault="00751CBB" w:rsidP="00722729">
      <w:pPr>
        <w:pStyle w:val="a3"/>
        <w:numPr>
          <w:ilvl w:val="0"/>
          <w:numId w:val="25"/>
        </w:numPr>
        <w:ind w:leftChars="0" w:left="284" w:hanging="284"/>
        <w:rPr>
          <w:szCs w:val="18"/>
        </w:rPr>
      </w:pPr>
      <w:r w:rsidRPr="004A01DB">
        <w:rPr>
          <w:rFonts w:hint="eastAsia"/>
          <w:szCs w:val="18"/>
        </w:rPr>
        <w:t>本稿は、</w:t>
      </w:r>
      <w:r w:rsidR="0021597A" w:rsidRPr="004A01DB">
        <w:rPr>
          <w:rFonts w:hint="eastAsia"/>
          <w:szCs w:val="18"/>
        </w:rPr>
        <w:t>2022</w:t>
      </w:r>
      <w:r w:rsidR="0021597A" w:rsidRPr="004A01DB">
        <w:rPr>
          <w:rFonts w:hint="eastAsia"/>
          <w:szCs w:val="18"/>
        </w:rPr>
        <w:t>年</w:t>
      </w:r>
      <w:r w:rsidRPr="004A01DB">
        <w:rPr>
          <w:rFonts w:hint="eastAsia"/>
          <w:szCs w:val="18"/>
        </w:rPr>
        <w:t>＊</w:t>
      </w:r>
      <w:r w:rsidR="0021597A" w:rsidRPr="004A01DB">
        <w:rPr>
          <w:rFonts w:hint="eastAsia"/>
          <w:szCs w:val="18"/>
        </w:rPr>
        <w:t>月</w:t>
      </w:r>
      <w:r w:rsidRPr="004A01DB">
        <w:rPr>
          <w:rFonts w:hint="eastAsia"/>
          <w:szCs w:val="18"/>
        </w:rPr>
        <w:t>＊</w:t>
      </w:r>
      <w:r w:rsidR="0021597A" w:rsidRPr="004A01DB">
        <w:rPr>
          <w:rFonts w:hint="eastAsia"/>
          <w:szCs w:val="18"/>
        </w:rPr>
        <w:t>日</w:t>
      </w:r>
      <w:r w:rsidRPr="004A01DB">
        <w:rPr>
          <w:rFonts w:hint="eastAsia"/>
          <w:szCs w:val="18"/>
        </w:rPr>
        <w:t>に行われた＊＊研究会年次大会における</w:t>
      </w:r>
      <w:r w:rsidR="00F56E12" w:rsidRPr="004A01DB">
        <w:rPr>
          <w:rFonts w:hint="eastAsia"/>
          <w:szCs w:val="18"/>
        </w:rPr>
        <w:t>著者の</w:t>
      </w:r>
      <w:r w:rsidR="0021597A" w:rsidRPr="004A01DB">
        <w:rPr>
          <w:rFonts w:hint="eastAsia"/>
          <w:szCs w:val="18"/>
        </w:rPr>
        <w:t>講演内容</w:t>
      </w:r>
      <w:r w:rsidR="008863EC" w:rsidRPr="004A01DB">
        <w:rPr>
          <w:rFonts w:hint="eastAsia"/>
          <w:szCs w:val="18"/>
        </w:rPr>
        <w:t>に基づく</w:t>
      </w:r>
      <w:r w:rsidR="00F56E12" w:rsidRPr="004A01DB">
        <w:rPr>
          <w:rFonts w:hint="eastAsia"/>
          <w:szCs w:val="18"/>
        </w:rPr>
        <w:t>。</w:t>
      </w:r>
    </w:p>
    <w:p w14:paraId="3EBC8991" w14:textId="3D7366AF" w:rsidR="006921E8" w:rsidRPr="004A01DB" w:rsidRDefault="0016726A" w:rsidP="002D06A6">
      <w:pPr>
        <w:pStyle w:val="a3"/>
        <w:numPr>
          <w:ilvl w:val="0"/>
          <w:numId w:val="25"/>
        </w:numPr>
        <w:ind w:leftChars="0" w:left="284" w:hanging="284"/>
        <w:rPr>
          <w:szCs w:val="18"/>
        </w:rPr>
      </w:pPr>
      <w:r w:rsidRPr="004A01DB">
        <w:rPr>
          <w:rFonts w:hint="eastAsia"/>
          <w:szCs w:val="18"/>
        </w:rPr>
        <w:t>文献</w:t>
      </w:r>
      <w:r w:rsidR="00751CBB" w:rsidRPr="004A01DB">
        <w:rPr>
          <w:szCs w:val="18"/>
          <w:vertAlign w:val="superscript"/>
        </w:rPr>
        <w:t>3</w:t>
      </w:r>
      <w:r w:rsidR="00B055E2" w:rsidRPr="004A01DB">
        <w:rPr>
          <w:rFonts w:hint="eastAsia"/>
          <w:szCs w:val="18"/>
          <w:vertAlign w:val="superscript"/>
        </w:rPr>
        <w:t>)</w:t>
      </w:r>
      <w:r w:rsidRPr="004A01DB">
        <w:rPr>
          <w:rFonts w:hint="eastAsia"/>
          <w:szCs w:val="18"/>
        </w:rPr>
        <w:t>によれば、</w:t>
      </w:r>
      <w:r w:rsidR="00751CBB" w:rsidRPr="004A01DB">
        <w:rPr>
          <w:rFonts w:hint="eastAsia"/>
          <w:szCs w:val="18"/>
        </w:rPr>
        <w:t>＊＊</w:t>
      </w:r>
      <w:r w:rsidR="004E28FB" w:rsidRPr="004A01DB">
        <w:rPr>
          <w:rFonts w:hint="eastAsia"/>
          <w:szCs w:val="18"/>
        </w:rPr>
        <w:t>との</w:t>
      </w:r>
      <w:r w:rsidR="007917EC" w:rsidRPr="004A01DB">
        <w:rPr>
          <w:rFonts w:hint="eastAsia"/>
          <w:szCs w:val="18"/>
        </w:rPr>
        <w:t>記述も</w:t>
      </w:r>
      <w:r w:rsidR="00AC337C" w:rsidRPr="004A01DB">
        <w:rPr>
          <w:rFonts w:hint="eastAsia"/>
          <w:szCs w:val="18"/>
        </w:rPr>
        <w:t>ある</w:t>
      </w:r>
      <w:r w:rsidR="007917EC" w:rsidRPr="004A01DB">
        <w:rPr>
          <w:rFonts w:hint="eastAsia"/>
          <w:szCs w:val="18"/>
        </w:rPr>
        <w:t>。</w:t>
      </w:r>
    </w:p>
    <w:p w14:paraId="7271C098" w14:textId="42B9E4FA" w:rsidR="00673266" w:rsidRDefault="00751CBB" w:rsidP="00A83C1C">
      <w:pPr>
        <w:pStyle w:val="a3"/>
        <w:numPr>
          <w:ilvl w:val="0"/>
          <w:numId w:val="25"/>
        </w:numPr>
        <w:ind w:leftChars="0" w:left="284" w:hanging="284"/>
        <w:rPr>
          <w:szCs w:val="18"/>
        </w:rPr>
      </w:pPr>
      <w:r w:rsidRPr="004A01DB">
        <w:rPr>
          <w:rFonts w:hint="eastAsia"/>
          <w:szCs w:val="18"/>
        </w:rPr>
        <w:t>＊＊には＊＊という考え方もある</w:t>
      </w:r>
      <w:r w:rsidR="006F50A3" w:rsidRPr="004A01DB">
        <w:rPr>
          <w:rFonts w:hint="eastAsia"/>
          <w:szCs w:val="18"/>
        </w:rPr>
        <w:t>。</w:t>
      </w:r>
    </w:p>
    <w:p w14:paraId="70922435" w14:textId="77777777" w:rsidR="004A01DB" w:rsidRPr="004A01DB" w:rsidRDefault="004A01DB" w:rsidP="004A01DB">
      <w:pPr>
        <w:pStyle w:val="a3"/>
        <w:ind w:leftChars="0" w:left="284"/>
        <w:rPr>
          <w:szCs w:val="18"/>
        </w:rPr>
      </w:pPr>
    </w:p>
    <w:sectPr w:rsidR="004A01DB" w:rsidRPr="004A01DB" w:rsidSect="005041E3">
      <w:type w:val="continuous"/>
      <w:pgSz w:w="11906" w:h="16838" w:code="9"/>
      <w:pgMar w:top="1418" w:right="851" w:bottom="1134" w:left="964" w:header="851" w:footer="992" w:gutter="0"/>
      <w:cols w:num="2" w:space="405"/>
      <w:docGrid w:type="linesAndChars" w:linePitch="310" w:charSpace="-3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F1A7C" w14:textId="77777777" w:rsidR="00DA7EE6" w:rsidRDefault="00DA7EE6" w:rsidP="00EE0E31">
      <w:r>
        <w:separator/>
      </w:r>
    </w:p>
  </w:endnote>
  <w:endnote w:type="continuationSeparator" w:id="0">
    <w:p w14:paraId="19E8E774" w14:textId="77777777" w:rsidR="00DA7EE6" w:rsidRDefault="00DA7EE6" w:rsidP="00EE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Mincho Std    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1FB1" w14:textId="77777777" w:rsidR="000563E3" w:rsidRDefault="000563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3E2F" w14:textId="77777777" w:rsidR="000563E3" w:rsidRDefault="000563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C43D" w14:textId="77777777" w:rsidR="000563E3" w:rsidRDefault="000563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D032C" w14:textId="77777777" w:rsidR="00DA7EE6" w:rsidRDefault="00DA7EE6" w:rsidP="00EE0E31">
      <w:r>
        <w:separator/>
      </w:r>
    </w:p>
  </w:footnote>
  <w:footnote w:type="continuationSeparator" w:id="0">
    <w:p w14:paraId="736FF01E" w14:textId="77777777" w:rsidR="00DA7EE6" w:rsidRDefault="00DA7EE6" w:rsidP="00EE0E31">
      <w:r>
        <w:continuationSeparator/>
      </w:r>
    </w:p>
  </w:footnote>
  <w:footnote w:id="1">
    <w:p w14:paraId="5A6846CF" w14:textId="7998E696" w:rsidR="00F0421E" w:rsidRPr="007C01EC" w:rsidRDefault="00F0421E">
      <w:pPr>
        <w:pStyle w:val="af"/>
        <w:rPr>
          <w:szCs w:val="18"/>
        </w:rPr>
      </w:pPr>
      <w:r>
        <w:rPr>
          <w:rStyle w:val="af1"/>
        </w:rPr>
        <w:footnoteRef/>
      </w:r>
      <w:r>
        <w:t xml:space="preserve"> </w:t>
      </w:r>
      <w:r w:rsidR="007C01EC" w:rsidRPr="007C01EC">
        <w:rPr>
          <w:rFonts w:hint="eastAsia"/>
          <w:szCs w:val="18"/>
        </w:rPr>
        <w:t>著者情報は脚注</w:t>
      </w:r>
      <w:r w:rsidR="006A3B8B">
        <w:rPr>
          <w:rFonts w:hint="eastAsia"/>
          <w:szCs w:val="18"/>
        </w:rPr>
        <w:t>の挿入</w:t>
      </w:r>
      <w:r w:rsidR="007C01EC" w:rsidRPr="007C01EC">
        <w:rPr>
          <w:rFonts w:hint="eastAsia"/>
          <w:szCs w:val="18"/>
        </w:rPr>
        <w:t>でつける。著者名よみがな　所属　連絡先住所など</w:t>
      </w:r>
      <w:r w:rsidR="007C01EC">
        <w:rPr>
          <w:rFonts w:hint="eastAsia"/>
          <w:szCs w:val="18"/>
        </w:rPr>
        <w:t xml:space="preserve">　</w:t>
      </w:r>
      <w:r w:rsidR="007C01EC">
        <w:rPr>
          <w:rFonts w:hint="eastAsia"/>
          <w:szCs w:val="18"/>
        </w:rPr>
        <w:t>MS</w:t>
      </w:r>
      <w:r w:rsidR="007C01EC">
        <w:rPr>
          <w:rFonts w:hint="eastAsia"/>
          <w:szCs w:val="18"/>
        </w:rPr>
        <w:t>明朝</w:t>
      </w:r>
      <w:r w:rsidR="007C01EC">
        <w:rPr>
          <w:szCs w:val="18"/>
        </w:rPr>
        <w:t>9</w:t>
      </w:r>
      <w:r w:rsidR="007C01EC">
        <w:rPr>
          <w:rFonts w:hint="eastAsia"/>
          <w:szCs w:val="18"/>
        </w:rPr>
        <w:t>ポイントとする。</w:t>
      </w:r>
    </w:p>
  </w:footnote>
  <w:footnote w:id="2">
    <w:p w14:paraId="112AD5BF" w14:textId="114D8DA6" w:rsidR="006A3B8B" w:rsidRDefault="006A3B8B">
      <w:pPr>
        <w:pStyle w:val="af"/>
      </w:pPr>
      <w:r>
        <w:rPr>
          <w:rStyle w:val="af1"/>
        </w:rPr>
        <w:footnoteRef/>
      </w:r>
      <w:r>
        <w:t xml:space="preserve"> </w:t>
      </w:r>
      <w:r w:rsidRPr="006A3B8B">
        <w:rPr>
          <w:rFonts w:hint="eastAsia"/>
          <w:szCs w:val="18"/>
        </w:rPr>
        <w:t>第二著者情報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F34E7" w14:textId="77777777" w:rsidR="000563E3" w:rsidRDefault="000563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B8A37" w14:textId="53CAE0F9" w:rsidR="00384D7F" w:rsidRPr="00655021" w:rsidRDefault="00384D7F" w:rsidP="00A02AC3">
    <w:pPr>
      <w:pStyle w:val="a6"/>
      <w:jc w:val="center"/>
      <w:rPr>
        <w:rFonts w:ascii="ＭＳ Ｐゴシック" w:eastAsia="ＭＳ Ｐゴシック" w:hAnsi="ＭＳ Ｐゴシック"/>
      </w:rPr>
    </w:pPr>
    <w:r w:rsidRPr="00655021">
      <w:rPr>
        <w:rFonts w:ascii="ＭＳ Ｐゴシック" w:eastAsia="ＭＳ Ｐゴシック" w:hAnsi="ＭＳ Ｐゴシック" w:hint="eastAsia"/>
        <w:highlight w:val="yellow"/>
      </w:rPr>
      <w:t>奇数ページ</w:t>
    </w:r>
    <w:r w:rsidR="000563E3" w:rsidRPr="000563E3">
      <w:rPr>
        <w:rFonts w:ascii="ＭＳ Ｐ明朝" w:eastAsia="ＭＳ Ｐ明朝" w:hAnsi="ＭＳ Ｐ明朝" w:hint="eastAsia"/>
      </w:rPr>
      <w:t>新潟県生活文化研究会誌</w:t>
    </w:r>
    <w:r w:rsidR="000563E3">
      <w:rPr>
        <w:rFonts w:ascii="ＭＳ Ｐ明朝" w:eastAsia="ＭＳ Ｐ明朝" w:hAnsi="ＭＳ Ｐ明朝" w:hint="eastAsia"/>
      </w:rPr>
      <w:t xml:space="preserve">　</w:t>
    </w:r>
    <w:r w:rsidRPr="000563E3">
      <w:rPr>
        <w:rFonts w:ascii="ＭＳ Ｐ明朝" w:eastAsia="ＭＳ Ｐ明朝" w:hAnsi="ＭＳ Ｐ明朝" w:hint="eastAsia"/>
      </w:rPr>
      <w:t>新潟の生活文化</w:t>
    </w:r>
    <w:r w:rsidR="00A02AC3" w:rsidRPr="000563E3">
      <w:rPr>
        <w:rFonts w:ascii="ＭＳ Ｐ明朝" w:eastAsia="ＭＳ Ｐ明朝" w:hAnsi="ＭＳ Ｐ明朝" w:hint="eastAsia"/>
      </w:rPr>
      <w:t>,</w:t>
    </w:r>
    <w:r w:rsidRPr="000563E3">
      <w:rPr>
        <w:rFonts w:ascii="ＭＳ Ｐ明朝" w:eastAsia="ＭＳ Ｐ明朝" w:hAnsi="ＭＳ Ｐ明朝"/>
      </w:rPr>
      <w:t xml:space="preserve"> </w:t>
    </w:r>
    <w:r w:rsidRPr="000563E3">
      <w:rPr>
        <w:rFonts w:ascii="ＭＳ Ｐ明朝" w:eastAsia="ＭＳ Ｐ明朝" w:hAnsi="ＭＳ Ｐ明朝" w:hint="eastAsia"/>
      </w:rPr>
      <w:t>N</w:t>
    </w:r>
    <w:r w:rsidRPr="000563E3">
      <w:rPr>
        <w:rFonts w:ascii="ＭＳ Ｐ明朝" w:eastAsia="ＭＳ Ｐ明朝" w:hAnsi="ＭＳ Ｐ明朝"/>
      </w:rPr>
      <w:t>o</w:t>
    </w:r>
    <w:r w:rsidRPr="000563E3">
      <w:rPr>
        <w:rFonts w:ascii="ＭＳ Ｐ明朝" w:eastAsia="ＭＳ Ｐ明朝" w:hAnsi="ＭＳ Ｐ明朝" w:hint="eastAsia"/>
      </w:rPr>
      <w:t>.29</w:t>
    </w:r>
    <w:r w:rsidRPr="000563E3">
      <w:rPr>
        <w:rFonts w:ascii="ＭＳ Ｐ明朝" w:eastAsia="ＭＳ Ｐ明朝" w:hAnsi="ＭＳ Ｐ明朝"/>
      </w:rPr>
      <w:t>,</w:t>
    </w:r>
    <w:r w:rsidR="00AE6DB4" w:rsidRPr="000563E3">
      <w:rPr>
        <w:rFonts w:ascii="ＭＳ Ｐ明朝" w:eastAsia="ＭＳ Ｐ明朝" w:hAnsi="ＭＳ Ｐ明朝"/>
      </w:rPr>
      <w:t xml:space="preserve"> </w:t>
    </w:r>
    <w:r w:rsidRPr="000563E3">
      <w:rPr>
        <w:rFonts w:ascii="ＭＳ Ｐ明朝" w:eastAsia="ＭＳ Ｐ明朝" w:hAnsi="ＭＳ Ｐ明朝" w:hint="eastAsia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4EF5" w14:textId="77777777" w:rsidR="000563E3" w:rsidRDefault="000563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ED1"/>
    <w:multiLevelType w:val="hybridMultilevel"/>
    <w:tmpl w:val="664E1F5C"/>
    <w:lvl w:ilvl="0" w:tplc="C6C2896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60BDA"/>
    <w:multiLevelType w:val="hybridMultilevel"/>
    <w:tmpl w:val="A7AAD856"/>
    <w:lvl w:ilvl="0" w:tplc="D8444C1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7DD8"/>
    <w:multiLevelType w:val="hybridMultilevel"/>
    <w:tmpl w:val="316AF85E"/>
    <w:lvl w:ilvl="0" w:tplc="D8444C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E062AFF0">
      <w:start w:val="1"/>
      <w:numFmt w:val="decimal"/>
      <w:lvlText w:val="%2)"/>
      <w:lvlJc w:val="left"/>
      <w:pPr>
        <w:ind w:left="780" w:hanging="360"/>
      </w:pPr>
      <w:rPr>
        <w:rFonts w:asciiTheme="minorEastAsia" w:hAnsiTheme="minorEastAsia" w:hint="default"/>
      </w:rPr>
    </w:lvl>
    <w:lvl w:ilvl="2" w:tplc="94DC59E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0C3183"/>
    <w:multiLevelType w:val="hybridMultilevel"/>
    <w:tmpl w:val="FC865852"/>
    <w:lvl w:ilvl="0" w:tplc="B9C41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1C391F"/>
    <w:multiLevelType w:val="hybridMultilevel"/>
    <w:tmpl w:val="0EA40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F127B"/>
    <w:multiLevelType w:val="hybridMultilevel"/>
    <w:tmpl w:val="4D8E918E"/>
    <w:lvl w:ilvl="0" w:tplc="70A60D22">
      <w:start w:val="1"/>
      <w:numFmt w:val="decimalFullWidth"/>
      <w:lvlText w:val="%1）"/>
      <w:lvlJc w:val="left"/>
      <w:pPr>
        <w:ind w:left="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6" w:hanging="420"/>
      </w:pPr>
    </w:lvl>
    <w:lvl w:ilvl="3" w:tplc="0409000F" w:tentative="1">
      <w:start w:val="1"/>
      <w:numFmt w:val="decimal"/>
      <w:lvlText w:val="%4."/>
      <w:lvlJc w:val="left"/>
      <w:pPr>
        <w:ind w:left="1486" w:hanging="420"/>
      </w:pPr>
    </w:lvl>
    <w:lvl w:ilvl="4" w:tplc="04090017" w:tentative="1">
      <w:start w:val="1"/>
      <w:numFmt w:val="aiueoFullWidth"/>
      <w:lvlText w:val="(%5)"/>
      <w:lvlJc w:val="left"/>
      <w:pPr>
        <w:ind w:left="1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6" w:hanging="420"/>
      </w:pPr>
    </w:lvl>
    <w:lvl w:ilvl="6" w:tplc="0409000F" w:tentative="1">
      <w:start w:val="1"/>
      <w:numFmt w:val="decimal"/>
      <w:lvlText w:val="%7."/>
      <w:lvlJc w:val="left"/>
      <w:pPr>
        <w:ind w:left="2746" w:hanging="420"/>
      </w:pPr>
    </w:lvl>
    <w:lvl w:ilvl="7" w:tplc="04090017" w:tentative="1">
      <w:start w:val="1"/>
      <w:numFmt w:val="aiueoFullWidth"/>
      <w:lvlText w:val="(%8)"/>
      <w:lvlJc w:val="left"/>
      <w:pPr>
        <w:ind w:left="3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6" w:hanging="420"/>
      </w:pPr>
    </w:lvl>
  </w:abstractNum>
  <w:abstractNum w:abstractNumId="6" w15:restartNumberingAfterBreak="0">
    <w:nsid w:val="13223EE0"/>
    <w:multiLevelType w:val="hybridMultilevel"/>
    <w:tmpl w:val="D3F62D3E"/>
    <w:lvl w:ilvl="0" w:tplc="27DC8968">
      <w:start w:val="1"/>
      <w:numFmt w:val="decimalFullWidth"/>
      <w:lvlText w:val="%1）"/>
      <w:lvlJc w:val="left"/>
      <w:pPr>
        <w:ind w:left="390" w:hanging="39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A531AA"/>
    <w:multiLevelType w:val="hybridMultilevel"/>
    <w:tmpl w:val="FD02FE84"/>
    <w:lvl w:ilvl="0" w:tplc="014E83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CA66A6"/>
    <w:multiLevelType w:val="hybridMultilevel"/>
    <w:tmpl w:val="E94834D8"/>
    <w:lvl w:ilvl="0" w:tplc="655C1078">
      <w:start w:val="1"/>
      <w:numFmt w:val="decimal"/>
      <w:lvlText w:val="%1．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FA1C3A"/>
    <w:multiLevelType w:val="hybridMultilevel"/>
    <w:tmpl w:val="D27EDBA2"/>
    <w:lvl w:ilvl="0" w:tplc="8BE2C9D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0E366C"/>
    <w:multiLevelType w:val="hybridMultilevel"/>
    <w:tmpl w:val="26EC73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821992"/>
    <w:multiLevelType w:val="hybridMultilevel"/>
    <w:tmpl w:val="D6086F2A"/>
    <w:lvl w:ilvl="0" w:tplc="3EEEA8F2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116C91"/>
    <w:multiLevelType w:val="hybridMultilevel"/>
    <w:tmpl w:val="21AE9A8C"/>
    <w:lvl w:ilvl="0" w:tplc="904A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A0DB5"/>
    <w:multiLevelType w:val="hybridMultilevel"/>
    <w:tmpl w:val="8CF4142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E97A89"/>
    <w:multiLevelType w:val="hybridMultilevel"/>
    <w:tmpl w:val="3BC0C804"/>
    <w:lvl w:ilvl="0" w:tplc="F7F66170">
      <w:start w:val="5"/>
      <w:numFmt w:val="decimal"/>
      <w:lvlText w:val="%1．"/>
      <w:lvlJc w:val="left"/>
      <w:pPr>
        <w:ind w:left="360" w:hanging="360"/>
      </w:pPr>
      <w:rPr>
        <w:rFonts w:asciiTheme="majorEastAsia" w:eastAsia="ＭＳ 明朝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05796"/>
    <w:multiLevelType w:val="hybridMultilevel"/>
    <w:tmpl w:val="E23CD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3B2FB8"/>
    <w:multiLevelType w:val="hybridMultilevel"/>
    <w:tmpl w:val="05D29B8C"/>
    <w:lvl w:ilvl="0" w:tplc="F14466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41843589"/>
    <w:multiLevelType w:val="hybridMultilevel"/>
    <w:tmpl w:val="005ADC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A51926"/>
    <w:multiLevelType w:val="hybridMultilevel"/>
    <w:tmpl w:val="DA8A9C96"/>
    <w:lvl w:ilvl="0" w:tplc="4BAA3F04">
      <w:start w:val="1"/>
      <w:numFmt w:val="decimalEnclosedCircle"/>
      <w:lvlText w:val="%1"/>
      <w:lvlJc w:val="left"/>
      <w:pPr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19" w15:restartNumberingAfterBreak="0">
    <w:nsid w:val="471B0FFC"/>
    <w:multiLevelType w:val="hybridMultilevel"/>
    <w:tmpl w:val="CDA24E92"/>
    <w:lvl w:ilvl="0" w:tplc="079645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6A0CF1"/>
    <w:multiLevelType w:val="hybridMultilevel"/>
    <w:tmpl w:val="7386646E"/>
    <w:lvl w:ilvl="0" w:tplc="BED235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062AFF0">
      <w:start w:val="1"/>
      <w:numFmt w:val="decimal"/>
      <w:lvlText w:val="%2)"/>
      <w:lvlJc w:val="left"/>
      <w:pPr>
        <w:ind w:left="780" w:hanging="360"/>
      </w:pPr>
      <w:rPr>
        <w:rFonts w:asciiTheme="minorEastAsia" w:hAnsiTheme="minorEastAsia" w:hint="default"/>
      </w:rPr>
    </w:lvl>
    <w:lvl w:ilvl="2" w:tplc="94DC59E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9A761E"/>
    <w:multiLevelType w:val="hybridMultilevel"/>
    <w:tmpl w:val="7E52A772"/>
    <w:lvl w:ilvl="0" w:tplc="5BF05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8A2F82"/>
    <w:multiLevelType w:val="hybridMultilevel"/>
    <w:tmpl w:val="97F65480"/>
    <w:lvl w:ilvl="0" w:tplc="BED23580">
      <w:start w:val="1"/>
      <w:numFmt w:val="decimal"/>
      <w:lvlText w:val="%1)"/>
      <w:lvlJc w:val="left"/>
      <w:pPr>
        <w:ind w:left="544" w:hanging="360"/>
      </w:pPr>
      <w:rPr>
        <w:rFonts w:hint="default"/>
      </w:rPr>
    </w:lvl>
    <w:lvl w:ilvl="1" w:tplc="BED23580">
      <w:start w:val="1"/>
      <w:numFmt w:val="decimal"/>
      <w:lvlText w:val="%2)"/>
      <w:lvlJc w:val="left"/>
      <w:pPr>
        <w:ind w:left="9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3" w15:restartNumberingAfterBreak="0">
    <w:nsid w:val="54FB6829"/>
    <w:multiLevelType w:val="hybridMultilevel"/>
    <w:tmpl w:val="56C67292"/>
    <w:lvl w:ilvl="0" w:tplc="92901FEC">
      <w:start w:val="1"/>
      <w:numFmt w:val="decimalEnclosedCircle"/>
      <w:lvlText w:val="%1"/>
      <w:lvlJc w:val="left"/>
      <w:pPr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7F5B79"/>
    <w:multiLevelType w:val="hybridMultilevel"/>
    <w:tmpl w:val="FE4431BA"/>
    <w:lvl w:ilvl="0" w:tplc="FFFFFFFF">
      <w:start w:val="1"/>
      <w:numFmt w:val="aiueoFullWidth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C11956"/>
    <w:multiLevelType w:val="hybridMultilevel"/>
    <w:tmpl w:val="B6101BAE"/>
    <w:lvl w:ilvl="0" w:tplc="C3B0E9E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5EB0DC96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55197F"/>
    <w:multiLevelType w:val="hybridMultilevel"/>
    <w:tmpl w:val="B5A05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A93B9E"/>
    <w:multiLevelType w:val="hybridMultilevel"/>
    <w:tmpl w:val="0D28050C"/>
    <w:lvl w:ilvl="0" w:tplc="73ACF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4C7106"/>
    <w:multiLevelType w:val="hybridMultilevel"/>
    <w:tmpl w:val="3ECC9EBE"/>
    <w:lvl w:ilvl="0" w:tplc="6FEADD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D208D3"/>
    <w:multiLevelType w:val="hybridMultilevel"/>
    <w:tmpl w:val="6A8E47F4"/>
    <w:lvl w:ilvl="0" w:tplc="BA70E2A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075CD"/>
    <w:multiLevelType w:val="hybridMultilevel"/>
    <w:tmpl w:val="155816B0"/>
    <w:lvl w:ilvl="0" w:tplc="46DA842C">
      <w:start w:val="1"/>
      <w:numFmt w:val="decimalEnclosedCircle"/>
      <w:lvlText w:val="%1"/>
      <w:lvlJc w:val="left"/>
      <w:pPr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31" w15:restartNumberingAfterBreak="0">
    <w:nsid w:val="63AE5132"/>
    <w:multiLevelType w:val="hybridMultilevel"/>
    <w:tmpl w:val="C0087E66"/>
    <w:lvl w:ilvl="0" w:tplc="7B168222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FF6BC6"/>
    <w:multiLevelType w:val="hybridMultilevel"/>
    <w:tmpl w:val="0F2A1C3C"/>
    <w:lvl w:ilvl="0" w:tplc="750018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4555DF"/>
    <w:multiLevelType w:val="hybridMultilevel"/>
    <w:tmpl w:val="A63E259A"/>
    <w:lvl w:ilvl="0" w:tplc="157816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424163"/>
    <w:multiLevelType w:val="hybridMultilevel"/>
    <w:tmpl w:val="6568CFDA"/>
    <w:lvl w:ilvl="0" w:tplc="6DFCDD2C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247638"/>
    <w:multiLevelType w:val="hybridMultilevel"/>
    <w:tmpl w:val="59D230CA"/>
    <w:lvl w:ilvl="0" w:tplc="4C9A1D8A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E062AFF0">
      <w:start w:val="1"/>
      <w:numFmt w:val="decimal"/>
      <w:lvlText w:val="%2)"/>
      <w:lvlJc w:val="left"/>
      <w:pPr>
        <w:ind w:left="780" w:hanging="360"/>
      </w:pPr>
      <w:rPr>
        <w:rFonts w:asciiTheme="minorEastAsia" w:hAnsiTheme="minorEastAsia" w:hint="default"/>
      </w:rPr>
    </w:lvl>
    <w:lvl w:ilvl="2" w:tplc="94DC59E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3562A6"/>
    <w:multiLevelType w:val="hybridMultilevel"/>
    <w:tmpl w:val="94924C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B171C2"/>
    <w:multiLevelType w:val="hybridMultilevel"/>
    <w:tmpl w:val="F9A6D826"/>
    <w:lvl w:ilvl="0" w:tplc="5BF05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100F08"/>
    <w:multiLevelType w:val="hybridMultilevel"/>
    <w:tmpl w:val="6688ECEA"/>
    <w:lvl w:ilvl="0" w:tplc="4BAA3F04">
      <w:start w:val="1"/>
      <w:numFmt w:val="decimalEnclosedCircle"/>
      <w:lvlText w:val="%1"/>
      <w:lvlJc w:val="left"/>
      <w:pPr>
        <w:ind w:left="544" w:hanging="360"/>
      </w:pPr>
      <w:rPr>
        <w:rFonts w:hint="default"/>
      </w:rPr>
    </w:lvl>
    <w:lvl w:ilvl="1" w:tplc="873A423A">
      <w:start w:val="5"/>
      <w:numFmt w:val="decimalFullWidth"/>
      <w:lvlText w:val="%2．"/>
      <w:lvlJc w:val="left"/>
      <w:pPr>
        <w:ind w:left="1009" w:hanging="405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39" w15:restartNumberingAfterBreak="0">
    <w:nsid w:val="791909E1"/>
    <w:multiLevelType w:val="hybridMultilevel"/>
    <w:tmpl w:val="C79C623C"/>
    <w:lvl w:ilvl="0" w:tplc="E354AFD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310E4D"/>
    <w:multiLevelType w:val="hybridMultilevel"/>
    <w:tmpl w:val="BBF42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0236E4"/>
    <w:multiLevelType w:val="hybridMultilevel"/>
    <w:tmpl w:val="2B548526"/>
    <w:lvl w:ilvl="0" w:tplc="157816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3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9"/>
  </w:num>
  <w:num w:numId="9">
    <w:abstractNumId w:val="31"/>
  </w:num>
  <w:num w:numId="10">
    <w:abstractNumId w:val="32"/>
  </w:num>
  <w:num w:numId="11">
    <w:abstractNumId w:val="15"/>
  </w:num>
  <w:num w:numId="12">
    <w:abstractNumId w:val="25"/>
  </w:num>
  <w:num w:numId="13">
    <w:abstractNumId w:val="14"/>
  </w:num>
  <w:num w:numId="14">
    <w:abstractNumId w:val="35"/>
  </w:num>
  <w:num w:numId="15">
    <w:abstractNumId w:val="37"/>
  </w:num>
  <w:num w:numId="16">
    <w:abstractNumId w:val="21"/>
  </w:num>
  <w:num w:numId="17">
    <w:abstractNumId w:val="41"/>
  </w:num>
  <w:num w:numId="18">
    <w:abstractNumId w:val="1"/>
  </w:num>
  <w:num w:numId="19">
    <w:abstractNumId w:val="11"/>
  </w:num>
  <w:num w:numId="20">
    <w:abstractNumId w:val="26"/>
  </w:num>
  <w:num w:numId="21">
    <w:abstractNumId w:val="34"/>
  </w:num>
  <w:num w:numId="22">
    <w:abstractNumId w:val="30"/>
  </w:num>
  <w:num w:numId="23">
    <w:abstractNumId w:val="27"/>
  </w:num>
  <w:num w:numId="24">
    <w:abstractNumId w:val="16"/>
  </w:num>
  <w:num w:numId="25">
    <w:abstractNumId w:val="22"/>
  </w:num>
  <w:num w:numId="26">
    <w:abstractNumId w:val="23"/>
  </w:num>
  <w:num w:numId="27">
    <w:abstractNumId w:val="28"/>
  </w:num>
  <w:num w:numId="28">
    <w:abstractNumId w:val="19"/>
  </w:num>
  <w:num w:numId="29">
    <w:abstractNumId w:val="9"/>
  </w:num>
  <w:num w:numId="30">
    <w:abstractNumId w:val="7"/>
  </w:num>
  <w:num w:numId="31">
    <w:abstractNumId w:val="18"/>
  </w:num>
  <w:num w:numId="32">
    <w:abstractNumId w:val="38"/>
  </w:num>
  <w:num w:numId="33">
    <w:abstractNumId w:val="2"/>
  </w:num>
  <w:num w:numId="34">
    <w:abstractNumId w:val="20"/>
  </w:num>
  <w:num w:numId="35">
    <w:abstractNumId w:val="40"/>
  </w:num>
  <w:num w:numId="36">
    <w:abstractNumId w:val="24"/>
  </w:num>
  <w:num w:numId="37">
    <w:abstractNumId w:val="13"/>
  </w:num>
  <w:num w:numId="38">
    <w:abstractNumId w:val="17"/>
  </w:num>
  <w:num w:numId="39">
    <w:abstractNumId w:val="3"/>
  </w:num>
  <w:num w:numId="40">
    <w:abstractNumId w:val="12"/>
  </w:num>
  <w:num w:numId="41">
    <w:abstractNumId w:val="36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8"/>
  <w:bordersDoNotSurroundHeader/>
  <w:bordersDoNotSurroundFooter/>
  <w:proofState w:spelling="clean" w:grammar="dirty"/>
  <w:defaultTabStop w:val="840"/>
  <w:drawingGridHorizontalSpacing w:val="9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5C"/>
    <w:rsid w:val="0000138E"/>
    <w:rsid w:val="0000209C"/>
    <w:rsid w:val="0000270D"/>
    <w:rsid w:val="0000277F"/>
    <w:rsid w:val="00002B18"/>
    <w:rsid w:val="00002F15"/>
    <w:rsid w:val="000032A4"/>
    <w:rsid w:val="0000481C"/>
    <w:rsid w:val="00005334"/>
    <w:rsid w:val="0000545C"/>
    <w:rsid w:val="0000651D"/>
    <w:rsid w:val="00006DC9"/>
    <w:rsid w:val="000076D4"/>
    <w:rsid w:val="00010065"/>
    <w:rsid w:val="00010479"/>
    <w:rsid w:val="00010AB8"/>
    <w:rsid w:val="00010D36"/>
    <w:rsid w:val="000119E8"/>
    <w:rsid w:val="00012026"/>
    <w:rsid w:val="00012AAF"/>
    <w:rsid w:val="00012D22"/>
    <w:rsid w:val="00013547"/>
    <w:rsid w:val="00013702"/>
    <w:rsid w:val="00013952"/>
    <w:rsid w:val="000139F8"/>
    <w:rsid w:val="000147C6"/>
    <w:rsid w:val="00014A61"/>
    <w:rsid w:val="00014D7E"/>
    <w:rsid w:val="000153A9"/>
    <w:rsid w:val="000154F5"/>
    <w:rsid w:val="00015CDA"/>
    <w:rsid w:val="00016AD3"/>
    <w:rsid w:val="00016D06"/>
    <w:rsid w:val="000170D1"/>
    <w:rsid w:val="000173BD"/>
    <w:rsid w:val="000175A0"/>
    <w:rsid w:val="000177D4"/>
    <w:rsid w:val="00021060"/>
    <w:rsid w:val="00021D8F"/>
    <w:rsid w:val="00021E32"/>
    <w:rsid w:val="0002351E"/>
    <w:rsid w:val="00023C3B"/>
    <w:rsid w:val="0002482D"/>
    <w:rsid w:val="00024D3F"/>
    <w:rsid w:val="00025000"/>
    <w:rsid w:val="00025020"/>
    <w:rsid w:val="00027A1A"/>
    <w:rsid w:val="00027FAC"/>
    <w:rsid w:val="00030E89"/>
    <w:rsid w:val="00032BEB"/>
    <w:rsid w:val="00032E59"/>
    <w:rsid w:val="000335C8"/>
    <w:rsid w:val="0003425B"/>
    <w:rsid w:val="00035251"/>
    <w:rsid w:val="00036413"/>
    <w:rsid w:val="00036BF1"/>
    <w:rsid w:val="00037A57"/>
    <w:rsid w:val="00040895"/>
    <w:rsid w:val="00040CD1"/>
    <w:rsid w:val="00040E11"/>
    <w:rsid w:val="00041327"/>
    <w:rsid w:val="00041C62"/>
    <w:rsid w:val="0004244D"/>
    <w:rsid w:val="0004288C"/>
    <w:rsid w:val="000429F9"/>
    <w:rsid w:val="00043DF6"/>
    <w:rsid w:val="000442E7"/>
    <w:rsid w:val="00044B5B"/>
    <w:rsid w:val="00044F44"/>
    <w:rsid w:val="000459BE"/>
    <w:rsid w:val="00045B7D"/>
    <w:rsid w:val="00045FE9"/>
    <w:rsid w:val="00047623"/>
    <w:rsid w:val="000506E1"/>
    <w:rsid w:val="0005154F"/>
    <w:rsid w:val="000518C6"/>
    <w:rsid w:val="00051DEE"/>
    <w:rsid w:val="000525F0"/>
    <w:rsid w:val="0005296B"/>
    <w:rsid w:val="00052B41"/>
    <w:rsid w:val="00054250"/>
    <w:rsid w:val="00054454"/>
    <w:rsid w:val="000547E2"/>
    <w:rsid w:val="0005559D"/>
    <w:rsid w:val="00055A28"/>
    <w:rsid w:val="000563E3"/>
    <w:rsid w:val="00056F8E"/>
    <w:rsid w:val="0005757A"/>
    <w:rsid w:val="00057BA6"/>
    <w:rsid w:val="0006035E"/>
    <w:rsid w:val="000606D5"/>
    <w:rsid w:val="0006330F"/>
    <w:rsid w:val="00063935"/>
    <w:rsid w:val="0006455D"/>
    <w:rsid w:val="0006515E"/>
    <w:rsid w:val="0006565B"/>
    <w:rsid w:val="0006769B"/>
    <w:rsid w:val="00067890"/>
    <w:rsid w:val="00067A0B"/>
    <w:rsid w:val="00067ED9"/>
    <w:rsid w:val="00070176"/>
    <w:rsid w:val="00070FA9"/>
    <w:rsid w:val="00071F1F"/>
    <w:rsid w:val="000729B7"/>
    <w:rsid w:val="00073B7A"/>
    <w:rsid w:val="0007593D"/>
    <w:rsid w:val="0007617A"/>
    <w:rsid w:val="00076C40"/>
    <w:rsid w:val="000772DE"/>
    <w:rsid w:val="0007799D"/>
    <w:rsid w:val="00077E9B"/>
    <w:rsid w:val="000800C5"/>
    <w:rsid w:val="00080979"/>
    <w:rsid w:val="00080A0C"/>
    <w:rsid w:val="000810BA"/>
    <w:rsid w:val="000815B6"/>
    <w:rsid w:val="00081680"/>
    <w:rsid w:val="000828D1"/>
    <w:rsid w:val="000837C4"/>
    <w:rsid w:val="00083BB2"/>
    <w:rsid w:val="00084311"/>
    <w:rsid w:val="00084CC4"/>
    <w:rsid w:val="000851FD"/>
    <w:rsid w:val="00085513"/>
    <w:rsid w:val="000857AF"/>
    <w:rsid w:val="000858B6"/>
    <w:rsid w:val="00085A21"/>
    <w:rsid w:val="00085DD2"/>
    <w:rsid w:val="00085DD6"/>
    <w:rsid w:val="0008609B"/>
    <w:rsid w:val="00086C06"/>
    <w:rsid w:val="00086F69"/>
    <w:rsid w:val="00087304"/>
    <w:rsid w:val="0008786A"/>
    <w:rsid w:val="00087A42"/>
    <w:rsid w:val="00090DC2"/>
    <w:rsid w:val="000912FB"/>
    <w:rsid w:val="0009142C"/>
    <w:rsid w:val="000914B6"/>
    <w:rsid w:val="0009152E"/>
    <w:rsid w:val="000915D3"/>
    <w:rsid w:val="00091764"/>
    <w:rsid w:val="00091A32"/>
    <w:rsid w:val="00094BF7"/>
    <w:rsid w:val="0009500F"/>
    <w:rsid w:val="0009617E"/>
    <w:rsid w:val="000961B1"/>
    <w:rsid w:val="0009661D"/>
    <w:rsid w:val="0009711A"/>
    <w:rsid w:val="000A0AA6"/>
    <w:rsid w:val="000A0BF7"/>
    <w:rsid w:val="000A0C2C"/>
    <w:rsid w:val="000A1A9C"/>
    <w:rsid w:val="000A2EAC"/>
    <w:rsid w:val="000A3CDF"/>
    <w:rsid w:val="000A3E47"/>
    <w:rsid w:val="000A3E76"/>
    <w:rsid w:val="000A3F57"/>
    <w:rsid w:val="000A405F"/>
    <w:rsid w:val="000A4232"/>
    <w:rsid w:val="000A5529"/>
    <w:rsid w:val="000A6CFB"/>
    <w:rsid w:val="000A7254"/>
    <w:rsid w:val="000A76CF"/>
    <w:rsid w:val="000B0626"/>
    <w:rsid w:val="000B0D05"/>
    <w:rsid w:val="000B1445"/>
    <w:rsid w:val="000B1CB3"/>
    <w:rsid w:val="000B3780"/>
    <w:rsid w:val="000B39E4"/>
    <w:rsid w:val="000B4500"/>
    <w:rsid w:val="000B54DC"/>
    <w:rsid w:val="000B5B13"/>
    <w:rsid w:val="000B5FA0"/>
    <w:rsid w:val="000B713C"/>
    <w:rsid w:val="000B71C4"/>
    <w:rsid w:val="000C000E"/>
    <w:rsid w:val="000C013A"/>
    <w:rsid w:val="000C14D6"/>
    <w:rsid w:val="000C2695"/>
    <w:rsid w:val="000C2E19"/>
    <w:rsid w:val="000C2F2B"/>
    <w:rsid w:val="000C4003"/>
    <w:rsid w:val="000C4328"/>
    <w:rsid w:val="000C4D4C"/>
    <w:rsid w:val="000C6547"/>
    <w:rsid w:val="000C66EC"/>
    <w:rsid w:val="000C7659"/>
    <w:rsid w:val="000D04C7"/>
    <w:rsid w:val="000D10AD"/>
    <w:rsid w:val="000D15EE"/>
    <w:rsid w:val="000D22AF"/>
    <w:rsid w:val="000D3600"/>
    <w:rsid w:val="000D3695"/>
    <w:rsid w:val="000D41E8"/>
    <w:rsid w:val="000D491F"/>
    <w:rsid w:val="000D4EE9"/>
    <w:rsid w:val="000D54B7"/>
    <w:rsid w:val="000D58C2"/>
    <w:rsid w:val="000D5C60"/>
    <w:rsid w:val="000D5D7B"/>
    <w:rsid w:val="000D5DE7"/>
    <w:rsid w:val="000D63DD"/>
    <w:rsid w:val="000D693B"/>
    <w:rsid w:val="000D71BE"/>
    <w:rsid w:val="000D79DF"/>
    <w:rsid w:val="000E0D00"/>
    <w:rsid w:val="000E1463"/>
    <w:rsid w:val="000E169A"/>
    <w:rsid w:val="000E1E29"/>
    <w:rsid w:val="000E291C"/>
    <w:rsid w:val="000E30E8"/>
    <w:rsid w:val="000E3FCC"/>
    <w:rsid w:val="000E4427"/>
    <w:rsid w:val="000E4953"/>
    <w:rsid w:val="000E615C"/>
    <w:rsid w:val="000E65BB"/>
    <w:rsid w:val="000E70ED"/>
    <w:rsid w:val="000E7210"/>
    <w:rsid w:val="000E75F4"/>
    <w:rsid w:val="000E795F"/>
    <w:rsid w:val="000E7C51"/>
    <w:rsid w:val="000E7D2C"/>
    <w:rsid w:val="000F0281"/>
    <w:rsid w:val="000F056D"/>
    <w:rsid w:val="000F06A9"/>
    <w:rsid w:val="000F0717"/>
    <w:rsid w:val="000F15E1"/>
    <w:rsid w:val="000F18E9"/>
    <w:rsid w:val="000F2EBF"/>
    <w:rsid w:val="000F32BC"/>
    <w:rsid w:val="000F51B9"/>
    <w:rsid w:val="000F56BF"/>
    <w:rsid w:val="000F5B79"/>
    <w:rsid w:val="000F5C65"/>
    <w:rsid w:val="000F625D"/>
    <w:rsid w:val="000F776D"/>
    <w:rsid w:val="000F7FDA"/>
    <w:rsid w:val="001002B5"/>
    <w:rsid w:val="00100FE9"/>
    <w:rsid w:val="001010A7"/>
    <w:rsid w:val="00101997"/>
    <w:rsid w:val="00101F6D"/>
    <w:rsid w:val="0010264C"/>
    <w:rsid w:val="0010331F"/>
    <w:rsid w:val="001033D5"/>
    <w:rsid w:val="001034C9"/>
    <w:rsid w:val="00103B06"/>
    <w:rsid w:val="0010441D"/>
    <w:rsid w:val="001044B3"/>
    <w:rsid w:val="00104692"/>
    <w:rsid w:val="00104988"/>
    <w:rsid w:val="00104F52"/>
    <w:rsid w:val="00106CD4"/>
    <w:rsid w:val="00106D8B"/>
    <w:rsid w:val="0010788C"/>
    <w:rsid w:val="001113DE"/>
    <w:rsid w:val="00111419"/>
    <w:rsid w:val="00111546"/>
    <w:rsid w:val="00111C1A"/>
    <w:rsid w:val="00111F86"/>
    <w:rsid w:val="00112D3A"/>
    <w:rsid w:val="00113099"/>
    <w:rsid w:val="001134E1"/>
    <w:rsid w:val="00113B90"/>
    <w:rsid w:val="0011404F"/>
    <w:rsid w:val="00114674"/>
    <w:rsid w:val="00114B77"/>
    <w:rsid w:val="0011537B"/>
    <w:rsid w:val="00115908"/>
    <w:rsid w:val="0011612A"/>
    <w:rsid w:val="00117144"/>
    <w:rsid w:val="001204DF"/>
    <w:rsid w:val="0012058A"/>
    <w:rsid w:val="001208BF"/>
    <w:rsid w:val="00121262"/>
    <w:rsid w:val="001216BF"/>
    <w:rsid w:val="00121DD3"/>
    <w:rsid w:val="00122081"/>
    <w:rsid w:val="0012231D"/>
    <w:rsid w:val="00122C8E"/>
    <w:rsid w:val="00123407"/>
    <w:rsid w:val="00123589"/>
    <w:rsid w:val="00123AA1"/>
    <w:rsid w:val="00123ABE"/>
    <w:rsid w:val="001241BE"/>
    <w:rsid w:val="001244BC"/>
    <w:rsid w:val="00124620"/>
    <w:rsid w:val="00125B00"/>
    <w:rsid w:val="00125E7E"/>
    <w:rsid w:val="00125F40"/>
    <w:rsid w:val="0012669D"/>
    <w:rsid w:val="00127ECC"/>
    <w:rsid w:val="00127F39"/>
    <w:rsid w:val="0013023B"/>
    <w:rsid w:val="0013029D"/>
    <w:rsid w:val="00130494"/>
    <w:rsid w:val="00130745"/>
    <w:rsid w:val="0013115C"/>
    <w:rsid w:val="00131484"/>
    <w:rsid w:val="00131914"/>
    <w:rsid w:val="00131F3F"/>
    <w:rsid w:val="00132748"/>
    <w:rsid w:val="00133039"/>
    <w:rsid w:val="0013398F"/>
    <w:rsid w:val="00133DB2"/>
    <w:rsid w:val="00135478"/>
    <w:rsid w:val="00135CE8"/>
    <w:rsid w:val="001375FB"/>
    <w:rsid w:val="00140A69"/>
    <w:rsid w:val="00140AB5"/>
    <w:rsid w:val="001410E5"/>
    <w:rsid w:val="00141186"/>
    <w:rsid w:val="00141A10"/>
    <w:rsid w:val="00141B81"/>
    <w:rsid w:val="00141BC9"/>
    <w:rsid w:val="00141F6D"/>
    <w:rsid w:val="00142B0F"/>
    <w:rsid w:val="0014357B"/>
    <w:rsid w:val="001449DD"/>
    <w:rsid w:val="001449F3"/>
    <w:rsid w:val="00144C6C"/>
    <w:rsid w:val="00144E0E"/>
    <w:rsid w:val="001452E4"/>
    <w:rsid w:val="001455BA"/>
    <w:rsid w:val="00145C70"/>
    <w:rsid w:val="00146097"/>
    <w:rsid w:val="00146AB7"/>
    <w:rsid w:val="001470FC"/>
    <w:rsid w:val="001472C7"/>
    <w:rsid w:val="00147848"/>
    <w:rsid w:val="00147946"/>
    <w:rsid w:val="0015081A"/>
    <w:rsid w:val="00150E7C"/>
    <w:rsid w:val="00150F17"/>
    <w:rsid w:val="00151B85"/>
    <w:rsid w:val="00151CA3"/>
    <w:rsid w:val="00151CEC"/>
    <w:rsid w:val="00152235"/>
    <w:rsid w:val="0015266C"/>
    <w:rsid w:val="001527EA"/>
    <w:rsid w:val="00152D0A"/>
    <w:rsid w:val="00154696"/>
    <w:rsid w:val="00154E51"/>
    <w:rsid w:val="00155FF1"/>
    <w:rsid w:val="0015652E"/>
    <w:rsid w:val="00156582"/>
    <w:rsid w:val="00156A4C"/>
    <w:rsid w:val="00156A74"/>
    <w:rsid w:val="0015739B"/>
    <w:rsid w:val="001624D3"/>
    <w:rsid w:val="001635F0"/>
    <w:rsid w:val="00163919"/>
    <w:rsid w:val="00164001"/>
    <w:rsid w:val="00164390"/>
    <w:rsid w:val="00164459"/>
    <w:rsid w:val="001647C6"/>
    <w:rsid w:val="00164C66"/>
    <w:rsid w:val="0016565B"/>
    <w:rsid w:val="00165777"/>
    <w:rsid w:val="00165823"/>
    <w:rsid w:val="00167141"/>
    <w:rsid w:val="0016726A"/>
    <w:rsid w:val="00167BE4"/>
    <w:rsid w:val="00167CE5"/>
    <w:rsid w:val="00170735"/>
    <w:rsid w:val="001707EB"/>
    <w:rsid w:val="00170D60"/>
    <w:rsid w:val="00170F06"/>
    <w:rsid w:val="001712AA"/>
    <w:rsid w:val="00171932"/>
    <w:rsid w:val="001720EC"/>
    <w:rsid w:val="00173352"/>
    <w:rsid w:val="00173BA1"/>
    <w:rsid w:val="00173DED"/>
    <w:rsid w:val="001741FC"/>
    <w:rsid w:val="0017455A"/>
    <w:rsid w:val="00174671"/>
    <w:rsid w:val="00174F35"/>
    <w:rsid w:val="001757A9"/>
    <w:rsid w:val="00175FD8"/>
    <w:rsid w:val="00176241"/>
    <w:rsid w:val="001764C1"/>
    <w:rsid w:val="00176992"/>
    <w:rsid w:val="00176DCF"/>
    <w:rsid w:val="00177113"/>
    <w:rsid w:val="001777ED"/>
    <w:rsid w:val="00177A7B"/>
    <w:rsid w:val="001802F3"/>
    <w:rsid w:val="00180382"/>
    <w:rsid w:val="00180509"/>
    <w:rsid w:val="001812B2"/>
    <w:rsid w:val="0018191E"/>
    <w:rsid w:val="0018227F"/>
    <w:rsid w:val="00182794"/>
    <w:rsid w:val="00183140"/>
    <w:rsid w:val="001832BD"/>
    <w:rsid w:val="001839C3"/>
    <w:rsid w:val="00183B96"/>
    <w:rsid w:val="00184082"/>
    <w:rsid w:val="001845B7"/>
    <w:rsid w:val="0018494A"/>
    <w:rsid w:val="00185667"/>
    <w:rsid w:val="0018658B"/>
    <w:rsid w:val="0018665F"/>
    <w:rsid w:val="00186B61"/>
    <w:rsid w:val="00186C6A"/>
    <w:rsid w:val="001871F7"/>
    <w:rsid w:val="00187459"/>
    <w:rsid w:val="001902CC"/>
    <w:rsid w:val="0019090D"/>
    <w:rsid w:val="00190ADE"/>
    <w:rsid w:val="0019207D"/>
    <w:rsid w:val="0019245D"/>
    <w:rsid w:val="001925DC"/>
    <w:rsid w:val="00192817"/>
    <w:rsid w:val="00193B2A"/>
    <w:rsid w:val="00193BF3"/>
    <w:rsid w:val="00194215"/>
    <w:rsid w:val="00194A2D"/>
    <w:rsid w:val="00195099"/>
    <w:rsid w:val="00195E58"/>
    <w:rsid w:val="00195E7C"/>
    <w:rsid w:val="001975B4"/>
    <w:rsid w:val="001978AC"/>
    <w:rsid w:val="00197ABA"/>
    <w:rsid w:val="00197C4E"/>
    <w:rsid w:val="001A0007"/>
    <w:rsid w:val="001A0E21"/>
    <w:rsid w:val="001A0E38"/>
    <w:rsid w:val="001A1D1D"/>
    <w:rsid w:val="001A1F79"/>
    <w:rsid w:val="001A2A92"/>
    <w:rsid w:val="001A2BA3"/>
    <w:rsid w:val="001A3409"/>
    <w:rsid w:val="001A4978"/>
    <w:rsid w:val="001A4A0C"/>
    <w:rsid w:val="001A5F98"/>
    <w:rsid w:val="001A6D48"/>
    <w:rsid w:val="001A723A"/>
    <w:rsid w:val="001B1AC5"/>
    <w:rsid w:val="001B1B67"/>
    <w:rsid w:val="001B2241"/>
    <w:rsid w:val="001B3CCD"/>
    <w:rsid w:val="001B42DA"/>
    <w:rsid w:val="001B4978"/>
    <w:rsid w:val="001B5263"/>
    <w:rsid w:val="001B5E75"/>
    <w:rsid w:val="001B6CBD"/>
    <w:rsid w:val="001B6DC5"/>
    <w:rsid w:val="001B7A51"/>
    <w:rsid w:val="001C038E"/>
    <w:rsid w:val="001C0858"/>
    <w:rsid w:val="001C09EC"/>
    <w:rsid w:val="001C0AA9"/>
    <w:rsid w:val="001C19EA"/>
    <w:rsid w:val="001C26C0"/>
    <w:rsid w:val="001C2D83"/>
    <w:rsid w:val="001C3145"/>
    <w:rsid w:val="001C3491"/>
    <w:rsid w:val="001C367C"/>
    <w:rsid w:val="001C38DD"/>
    <w:rsid w:val="001C45AD"/>
    <w:rsid w:val="001C5F90"/>
    <w:rsid w:val="001C69AF"/>
    <w:rsid w:val="001C73C5"/>
    <w:rsid w:val="001C7A1D"/>
    <w:rsid w:val="001D010A"/>
    <w:rsid w:val="001D011D"/>
    <w:rsid w:val="001D0AB3"/>
    <w:rsid w:val="001D0B99"/>
    <w:rsid w:val="001D1076"/>
    <w:rsid w:val="001D13F6"/>
    <w:rsid w:val="001D1C10"/>
    <w:rsid w:val="001D2567"/>
    <w:rsid w:val="001D2DEA"/>
    <w:rsid w:val="001D360A"/>
    <w:rsid w:val="001D3C7E"/>
    <w:rsid w:val="001D5CA4"/>
    <w:rsid w:val="001D76F4"/>
    <w:rsid w:val="001E013E"/>
    <w:rsid w:val="001E041A"/>
    <w:rsid w:val="001E081F"/>
    <w:rsid w:val="001E0994"/>
    <w:rsid w:val="001E2614"/>
    <w:rsid w:val="001E26AA"/>
    <w:rsid w:val="001E320C"/>
    <w:rsid w:val="001E427D"/>
    <w:rsid w:val="001E49E6"/>
    <w:rsid w:val="001E4F69"/>
    <w:rsid w:val="001E51EB"/>
    <w:rsid w:val="001E5E38"/>
    <w:rsid w:val="001E6AFC"/>
    <w:rsid w:val="001E6D58"/>
    <w:rsid w:val="001E7574"/>
    <w:rsid w:val="001E78AA"/>
    <w:rsid w:val="001E7E5A"/>
    <w:rsid w:val="001F0326"/>
    <w:rsid w:val="001F125D"/>
    <w:rsid w:val="001F1C36"/>
    <w:rsid w:val="001F1C71"/>
    <w:rsid w:val="001F2FA7"/>
    <w:rsid w:val="001F3047"/>
    <w:rsid w:val="001F31CE"/>
    <w:rsid w:val="001F3CD5"/>
    <w:rsid w:val="001F3DCA"/>
    <w:rsid w:val="001F3EE8"/>
    <w:rsid w:val="001F4614"/>
    <w:rsid w:val="001F5739"/>
    <w:rsid w:val="001F5792"/>
    <w:rsid w:val="001F5EF8"/>
    <w:rsid w:val="001F6251"/>
    <w:rsid w:val="001F62A0"/>
    <w:rsid w:val="001F66EB"/>
    <w:rsid w:val="001F78ED"/>
    <w:rsid w:val="00200006"/>
    <w:rsid w:val="002011A4"/>
    <w:rsid w:val="0020261D"/>
    <w:rsid w:val="0020281B"/>
    <w:rsid w:val="00202953"/>
    <w:rsid w:val="0020332D"/>
    <w:rsid w:val="0020342A"/>
    <w:rsid w:val="002036F1"/>
    <w:rsid w:val="002039BF"/>
    <w:rsid w:val="00203BA0"/>
    <w:rsid w:val="002049B5"/>
    <w:rsid w:val="00205B5D"/>
    <w:rsid w:val="002064D6"/>
    <w:rsid w:val="00206B7D"/>
    <w:rsid w:val="00206D08"/>
    <w:rsid w:val="00206D0E"/>
    <w:rsid w:val="00207280"/>
    <w:rsid w:val="002072A0"/>
    <w:rsid w:val="00210488"/>
    <w:rsid w:val="002106C2"/>
    <w:rsid w:val="0021087F"/>
    <w:rsid w:val="00210AEB"/>
    <w:rsid w:val="002113FB"/>
    <w:rsid w:val="00212468"/>
    <w:rsid w:val="00212928"/>
    <w:rsid w:val="00214007"/>
    <w:rsid w:val="002145F0"/>
    <w:rsid w:val="00214629"/>
    <w:rsid w:val="00215120"/>
    <w:rsid w:val="002153CB"/>
    <w:rsid w:val="002154C4"/>
    <w:rsid w:val="0021597A"/>
    <w:rsid w:val="00215D9D"/>
    <w:rsid w:val="00216006"/>
    <w:rsid w:val="002167C9"/>
    <w:rsid w:val="0021723F"/>
    <w:rsid w:val="00217AFF"/>
    <w:rsid w:val="00217B32"/>
    <w:rsid w:val="0022017C"/>
    <w:rsid w:val="00220561"/>
    <w:rsid w:val="00220668"/>
    <w:rsid w:val="00220D13"/>
    <w:rsid w:val="002211C2"/>
    <w:rsid w:val="002212D9"/>
    <w:rsid w:val="00221F15"/>
    <w:rsid w:val="002223D3"/>
    <w:rsid w:val="00222932"/>
    <w:rsid w:val="00223290"/>
    <w:rsid w:val="00223602"/>
    <w:rsid w:val="00223FB0"/>
    <w:rsid w:val="00224288"/>
    <w:rsid w:val="00224341"/>
    <w:rsid w:val="00224934"/>
    <w:rsid w:val="002272EA"/>
    <w:rsid w:val="002276F4"/>
    <w:rsid w:val="0022784C"/>
    <w:rsid w:val="002278CD"/>
    <w:rsid w:val="00227958"/>
    <w:rsid w:val="002302F2"/>
    <w:rsid w:val="0023047C"/>
    <w:rsid w:val="002308F5"/>
    <w:rsid w:val="00230BC5"/>
    <w:rsid w:val="0023269A"/>
    <w:rsid w:val="00232770"/>
    <w:rsid w:val="002327E1"/>
    <w:rsid w:val="0023472A"/>
    <w:rsid w:val="0023496D"/>
    <w:rsid w:val="00234E19"/>
    <w:rsid w:val="00234EBE"/>
    <w:rsid w:val="00235016"/>
    <w:rsid w:val="00235117"/>
    <w:rsid w:val="00235608"/>
    <w:rsid w:val="00236C07"/>
    <w:rsid w:val="00236F17"/>
    <w:rsid w:val="00240304"/>
    <w:rsid w:val="0024152C"/>
    <w:rsid w:val="00241F99"/>
    <w:rsid w:val="00242F26"/>
    <w:rsid w:val="0024393E"/>
    <w:rsid w:val="00243AE5"/>
    <w:rsid w:val="00243DDF"/>
    <w:rsid w:val="00243E4A"/>
    <w:rsid w:val="00244CBD"/>
    <w:rsid w:val="00245242"/>
    <w:rsid w:val="0024538A"/>
    <w:rsid w:val="0024652F"/>
    <w:rsid w:val="00247415"/>
    <w:rsid w:val="002478DF"/>
    <w:rsid w:val="0025040F"/>
    <w:rsid w:val="002511FF"/>
    <w:rsid w:val="0025191B"/>
    <w:rsid w:val="00251B12"/>
    <w:rsid w:val="002524A5"/>
    <w:rsid w:val="0025295F"/>
    <w:rsid w:val="00253BAE"/>
    <w:rsid w:val="00255060"/>
    <w:rsid w:val="002562CD"/>
    <w:rsid w:val="00256A80"/>
    <w:rsid w:val="002577D3"/>
    <w:rsid w:val="00260157"/>
    <w:rsid w:val="00260183"/>
    <w:rsid w:val="00260371"/>
    <w:rsid w:val="00260997"/>
    <w:rsid w:val="00260A2F"/>
    <w:rsid w:val="00260B8E"/>
    <w:rsid w:val="0026134F"/>
    <w:rsid w:val="002614D0"/>
    <w:rsid w:val="002623FA"/>
    <w:rsid w:val="00262894"/>
    <w:rsid w:val="0026347B"/>
    <w:rsid w:val="00263855"/>
    <w:rsid w:val="0026393E"/>
    <w:rsid w:val="00263E00"/>
    <w:rsid w:val="002640A3"/>
    <w:rsid w:val="00264987"/>
    <w:rsid w:val="00264CDC"/>
    <w:rsid w:val="00264F3D"/>
    <w:rsid w:val="00265410"/>
    <w:rsid w:val="00266230"/>
    <w:rsid w:val="002664F0"/>
    <w:rsid w:val="002679D7"/>
    <w:rsid w:val="00267D80"/>
    <w:rsid w:val="002706FB"/>
    <w:rsid w:val="0027108C"/>
    <w:rsid w:val="002717A3"/>
    <w:rsid w:val="00272407"/>
    <w:rsid w:val="00272B5F"/>
    <w:rsid w:val="00273228"/>
    <w:rsid w:val="002733AC"/>
    <w:rsid w:val="00273CF4"/>
    <w:rsid w:val="00273F77"/>
    <w:rsid w:val="002749BB"/>
    <w:rsid w:val="0027501F"/>
    <w:rsid w:val="00275358"/>
    <w:rsid w:val="0027569D"/>
    <w:rsid w:val="00275964"/>
    <w:rsid w:val="002760F1"/>
    <w:rsid w:val="002772A7"/>
    <w:rsid w:val="00277436"/>
    <w:rsid w:val="00280236"/>
    <w:rsid w:val="00281217"/>
    <w:rsid w:val="00281871"/>
    <w:rsid w:val="00281B30"/>
    <w:rsid w:val="00281C71"/>
    <w:rsid w:val="0028286D"/>
    <w:rsid w:val="00282AE0"/>
    <w:rsid w:val="00284E31"/>
    <w:rsid w:val="002868E7"/>
    <w:rsid w:val="00286CBC"/>
    <w:rsid w:val="00287240"/>
    <w:rsid w:val="00287498"/>
    <w:rsid w:val="002900FA"/>
    <w:rsid w:val="00290510"/>
    <w:rsid w:val="00290845"/>
    <w:rsid w:val="0029173B"/>
    <w:rsid w:val="00291AB5"/>
    <w:rsid w:val="00291F08"/>
    <w:rsid w:val="00292037"/>
    <w:rsid w:val="002921D6"/>
    <w:rsid w:val="002922AE"/>
    <w:rsid w:val="00292357"/>
    <w:rsid w:val="002925AA"/>
    <w:rsid w:val="002928ED"/>
    <w:rsid w:val="00292A9F"/>
    <w:rsid w:val="00292C27"/>
    <w:rsid w:val="00293102"/>
    <w:rsid w:val="00293326"/>
    <w:rsid w:val="00293C7D"/>
    <w:rsid w:val="002940B5"/>
    <w:rsid w:val="00294661"/>
    <w:rsid w:val="0029503E"/>
    <w:rsid w:val="0029601A"/>
    <w:rsid w:val="00296192"/>
    <w:rsid w:val="00296ADC"/>
    <w:rsid w:val="00296C55"/>
    <w:rsid w:val="002976A9"/>
    <w:rsid w:val="002979B6"/>
    <w:rsid w:val="002A03EE"/>
    <w:rsid w:val="002A1138"/>
    <w:rsid w:val="002A1291"/>
    <w:rsid w:val="002A16F1"/>
    <w:rsid w:val="002A28DD"/>
    <w:rsid w:val="002A2C5C"/>
    <w:rsid w:val="002A2E84"/>
    <w:rsid w:val="002A3460"/>
    <w:rsid w:val="002A35B4"/>
    <w:rsid w:val="002A3DF4"/>
    <w:rsid w:val="002A405C"/>
    <w:rsid w:val="002A4161"/>
    <w:rsid w:val="002A41BC"/>
    <w:rsid w:val="002A4883"/>
    <w:rsid w:val="002A489B"/>
    <w:rsid w:val="002A6076"/>
    <w:rsid w:val="002A6EF3"/>
    <w:rsid w:val="002A7D36"/>
    <w:rsid w:val="002B0335"/>
    <w:rsid w:val="002B0C92"/>
    <w:rsid w:val="002B14F5"/>
    <w:rsid w:val="002B3A6E"/>
    <w:rsid w:val="002B464A"/>
    <w:rsid w:val="002B4F85"/>
    <w:rsid w:val="002B5B58"/>
    <w:rsid w:val="002B5C5B"/>
    <w:rsid w:val="002B6649"/>
    <w:rsid w:val="002C0594"/>
    <w:rsid w:val="002C197C"/>
    <w:rsid w:val="002C1C51"/>
    <w:rsid w:val="002C362B"/>
    <w:rsid w:val="002C3904"/>
    <w:rsid w:val="002C3D2F"/>
    <w:rsid w:val="002C40E9"/>
    <w:rsid w:val="002C4A8A"/>
    <w:rsid w:val="002C52CD"/>
    <w:rsid w:val="002C6256"/>
    <w:rsid w:val="002C62A3"/>
    <w:rsid w:val="002D0061"/>
    <w:rsid w:val="002D06A6"/>
    <w:rsid w:val="002D0846"/>
    <w:rsid w:val="002D29E1"/>
    <w:rsid w:val="002D411E"/>
    <w:rsid w:val="002D56B3"/>
    <w:rsid w:val="002D5E78"/>
    <w:rsid w:val="002D5F89"/>
    <w:rsid w:val="002D64F3"/>
    <w:rsid w:val="002D6597"/>
    <w:rsid w:val="002D6FAF"/>
    <w:rsid w:val="002D6FB9"/>
    <w:rsid w:val="002D7985"/>
    <w:rsid w:val="002E0043"/>
    <w:rsid w:val="002E0ACB"/>
    <w:rsid w:val="002E16C0"/>
    <w:rsid w:val="002E41B1"/>
    <w:rsid w:val="002E453D"/>
    <w:rsid w:val="002E4A76"/>
    <w:rsid w:val="002E51F6"/>
    <w:rsid w:val="002E5AE3"/>
    <w:rsid w:val="002E6F85"/>
    <w:rsid w:val="002E7972"/>
    <w:rsid w:val="002E7B68"/>
    <w:rsid w:val="002E7DF3"/>
    <w:rsid w:val="002F0249"/>
    <w:rsid w:val="002F0527"/>
    <w:rsid w:val="002F0EB9"/>
    <w:rsid w:val="002F11D5"/>
    <w:rsid w:val="002F224E"/>
    <w:rsid w:val="002F2516"/>
    <w:rsid w:val="002F2E8E"/>
    <w:rsid w:val="002F3517"/>
    <w:rsid w:val="002F3596"/>
    <w:rsid w:val="002F37EE"/>
    <w:rsid w:val="002F386C"/>
    <w:rsid w:val="002F4176"/>
    <w:rsid w:val="002F43EE"/>
    <w:rsid w:val="002F4418"/>
    <w:rsid w:val="002F4667"/>
    <w:rsid w:val="002F4DAF"/>
    <w:rsid w:val="002F5849"/>
    <w:rsid w:val="002F5889"/>
    <w:rsid w:val="002F5E71"/>
    <w:rsid w:val="002F685F"/>
    <w:rsid w:val="002F7922"/>
    <w:rsid w:val="002F797B"/>
    <w:rsid w:val="002F7D1E"/>
    <w:rsid w:val="00300A71"/>
    <w:rsid w:val="00300DC6"/>
    <w:rsid w:val="003014BE"/>
    <w:rsid w:val="0030329F"/>
    <w:rsid w:val="00303345"/>
    <w:rsid w:val="00303D5E"/>
    <w:rsid w:val="00303D6B"/>
    <w:rsid w:val="00304834"/>
    <w:rsid w:val="003048B0"/>
    <w:rsid w:val="003048F5"/>
    <w:rsid w:val="003050B7"/>
    <w:rsid w:val="00305122"/>
    <w:rsid w:val="003057EB"/>
    <w:rsid w:val="00305835"/>
    <w:rsid w:val="00305885"/>
    <w:rsid w:val="00306274"/>
    <w:rsid w:val="003063E7"/>
    <w:rsid w:val="003067E7"/>
    <w:rsid w:val="00310B9E"/>
    <w:rsid w:val="00310C18"/>
    <w:rsid w:val="0031170F"/>
    <w:rsid w:val="0031182B"/>
    <w:rsid w:val="00311B6D"/>
    <w:rsid w:val="00311D0D"/>
    <w:rsid w:val="00313130"/>
    <w:rsid w:val="0031330F"/>
    <w:rsid w:val="0031482F"/>
    <w:rsid w:val="00314A41"/>
    <w:rsid w:val="00314B9B"/>
    <w:rsid w:val="0031512D"/>
    <w:rsid w:val="00315D09"/>
    <w:rsid w:val="00316145"/>
    <w:rsid w:val="003163E2"/>
    <w:rsid w:val="003165B9"/>
    <w:rsid w:val="00316C1C"/>
    <w:rsid w:val="0032035C"/>
    <w:rsid w:val="003203DD"/>
    <w:rsid w:val="003210BE"/>
    <w:rsid w:val="00322224"/>
    <w:rsid w:val="003222C8"/>
    <w:rsid w:val="00322B63"/>
    <w:rsid w:val="00323E65"/>
    <w:rsid w:val="003240AC"/>
    <w:rsid w:val="00325DB8"/>
    <w:rsid w:val="00326663"/>
    <w:rsid w:val="00326BBA"/>
    <w:rsid w:val="0032771B"/>
    <w:rsid w:val="003278A8"/>
    <w:rsid w:val="00327CF0"/>
    <w:rsid w:val="00330ACF"/>
    <w:rsid w:val="003311B7"/>
    <w:rsid w:val="0033185D"/>
    <w:rsid w:val="00331F5B"/>
    <w:rsid w:val="003323EF"/>
    <w:rsid w:val="003327FE"/>
    <w:rsid w:val="00332FDE"/>
    <w:rsid w:val="0033389B"/>
    <w:rsid w:val="00334599"/>
    <w:rsid w:val="00334E88"/>
    <w:rsid w:val="00335E53"/>
    <w:rsid w:val="00335EE1"/>
    <w:rsid w:val="003362A0"/>
    <w:rsid w:val="0033699E"/>
    <w:rsid w:val="003371A3"/>
    <w:rsid w:val="003378CD"/>
    <w:rsid w:val="00337A0F"/>
    <w:rsid w:val="00337CD5"/>
    <w:rsid w:val="00340E31"/>
    <w:rsid w:val="00343C77"/>
    <w:rsid w:val="00343D1F"/>
    <w:rsid w:val="003444D5"/>
    <w:rsid w:val="00345A04"/>
    <w:rsid w:val="00346915"/>
    <w:rsid w:val="00347144"/>
    <w:rsid w:val="003475A5"/>
    <w:rsid w:val="00347D08"/>
    <w:rsid w:val="003506AE"/>
    <w:rsid w:val="003506EE"/>
    <w:rsid w:val="0035159F"/>
    <w:rsid w:val="00351845"/>
    <w:rsid w:val="0035245D"/>
    <w:rsid w:val="00352E85"/>
    <w:rsid w:val="00354326"/>
    <w:rsid w:val="00354FBA"/>
    <w:rsid w:val="0035651D"/>
    <w:rsid w:val="00356C39"/>
    <w:rsid w:val="00357084"/>
    <w:rsid w:val="00357577"/>
    <w:rsid w:val="003575D4"/>
    <w:rsid w:val="00357A10"/>
    <w:rsid w:val="00357D2F"/>
    <w:rsid w:val="003600D3"/>
    <w:rsid w:val="0036093B"/>
    <w:rsid w:val="00360C14"/>
    <w:rsid w:val="00360C5B"/>
    <w:rsid w:val="0036169B"/>
    <w:rsid w:val="00361DEC"/>
    <w:rsid w:val="00362F7F"/>
    <w:rsid w:val="00363614"/>
    <w:rsid w:val="00363678"/>
    <w:rsid w:val="00363D91"/>
    <w:rsid w:val="0036523B"/>
    <w:rsid w:val="00365504"/>
    <w:rsid w:val="003677E9"/>
    <w:rsid w:val="00367871"/>
    <w:rsid w:val="003703AD"/>
    <w:rsid w:val="00370628"/>
    <w:rsid w:val="0037082B"/>
    <w:rsid w:val="00370C26"/>
    <w:rsid w:val="0037248F"/>
    <w:rsid w:val="0037258B"/>
    <w:rsid w:val="003727F4"/>
    <w:rsid w:val="00373DC4"/>
    <w:rsid w:val="003744D8"/>
    <w:rsid w:val="003753CD"/>
    <w:rsid w:val="00375663"/>
    <w:rsid w:val="0037710C"/>
    <w:rsid w:val="003779DD"/>
    <w:rsid w:val="003800B9"/>
    <w:rsid w:val="00380608"/>
    <w:rsid w:val="0038142E"/>
    <w:rsid w:val="0038154F"/>
    <w:rsid w:val="003829DE"/>
    <w:rsid w:val="00384263"/>
    <w:rsid w:val="00384572"/>
    <w:rsid w:val="00384642"/>
    <w:rsid w:val="0038464F"/>
    <w:rsid w:val="00384754"/>
    <w:rsid w:val="00384D7F"/>
    <w:rsid w:val="0038580C"/>
    <w:rsid w:val="00385D58"/>
    <w:rsid w:val="00386C54"/>
    <w:rsid w:val="003905B7"/>
    <w:rsid w:val="003911D7"/>
    <w:rsid w:val="003912A2"/>
    <w:rsid w:val="0039371F"/>
    <w:rsid w:val="003937D0"/>
    <w:rsid w:val="003944A5"/>
    <w:rsid w:val="0039489E"/>
    <w:rsid w:val="00394971"/>
    <w:rsid w:val="00395097"/>
    <w:rsid w:val="00395F8E"/>
    <w:rsid w:val="0039665E"/>
    <w:rsid w:val="003A04C0"/>
    <w:rsid w:val="003A1043"/>
    <w:rsid w:val="003A140F"/>
    <w:rsid w:val="003A1950"/>
    <w:rsid w:val="003A2CA1"/>
    <w:rsid w:val="003A2CF0"/>
    <w:rsid w:val="003A2FA5"/>
    <w:rsid w:val="003A3792"/>
    <w:rsid w:val="003A3F35"/>
    <w:rsid w:val="003A4D30"/>
    <w:rsid w:val="003A5566"/>
    <w:rsid w:val="003A5A04"/>
    <w:rsid w:val="003A609C"/>
    <w:rsid w:val="003A64A6"/>
    <w:rsid w:val="003A6827"/>
    <w:rsid w:val="003A6899"/>
    <w:rsid w:val="003A70CB"/>
    <w:rsid w:val="003A78F9"/>
    <w:rsid w:val="003A7EE6"/>
    <w:rsid w:val="003B04B1"/>
    <w:rsid w:val="003B088D"/>
    <w:rsid w:val="003B1DBE"/>
    <w:rsid w:val="003B2DEC"/>
    <w:rsid w:val="003B2FFB"/>
    <w:rsid w:val="003B5894"/>
    <w:rsid w:val="003B5B4A"/>
    <w:rsid w:val="003B6081"/>
    <w:rsid w:val="003B64FB"/>
    <w:rsid w:val="003B66A4"/>
    <w:rsid w:val="003B7A44"/>
    <w:rsid w:val="003B7D41"/>
    <w:rsid w:val="003B7E69"/>
    <w:rsid w:val="003C0401"/>
    <w:rsid w:val="003C0C1A"/>
    <w:rsid w:val="003C1634"/>
    <w:rsid w:val="003C1638"/>
    <w:rsid w:val="003C2E71"/>
    <w:rsid w:val="003C4517"/>
    <w:rsid w:val="003C4B65"/>
    <w:rsid w:val="003C591E"/>
    <w:rsid w:val="003C5A4F"/>
    <w:rsid w:val="003C5C9A"/>
    <w:rsid w:val="003C5D03"/>
    <w:rsid w:val="003C6339"/>
    <w:rsid w:val="003C66EA"/>
    <w:rsid w:val="003C6EFC"/>
    <w:rsid w:val="003C6FF4"/>
    <w:rsid w:val="003C7919"/>
    <w:rsid w:val="003D053E"/>
    <w:rsid w:val="003D122E"/>
    <w:rsid w:val="003D132C"/>
    <w:rsid w:val="003D1384"/>
    <w:rsid w:val="003D2AAB"/>
    <w:rsid w:val="003D2D1F"/>
    <w:rsid w:val="003D39E6"/>
    <w:rsid w:val="003D4917"/>
    <w:rsid w:val="003D4B14"/>
    <w:rsid w:val="003D5062"/>
    <w:rsid w:val="003D55F2"/>
    <w:rsid w:val="003D5A31"/>
    <w:rsid w:val="003D5B02"/>
    <w:rsid w:val="003D5B33"/>
    <w:rsid w:val="003D769B"/>
    <w:rsid w:val="003E0FC2"/>
    <w:rsid w:val="003E10DC"/>
    <w:rsid w:val="003E18F4"/>
    <w:rsid w:val="003E19FA"/>
    <w:rsid w:val="003E2239"/>
    <w:rsid w:val="003E3979"/>
    <w:rsid w:val="003E46E0"/>
    <w:rsid w:val="003E53F7"/>
    <w:rsid w:val="003E62AC"/>
    <w:rsid w:val="003E662B"/>
    <w:rsid w:val="003E6D6C"/>
    <w:rsid w:val="003E71C6"/>
    <w:rsid w:val="003E7779"/>
    <w:rsid w:val="003E7AFF"/>
    <w:rsid w:val="003E7BD7"/>
    <w:rsid w:val="003F01D5"/>
    <w:rsid w:val="003F0312"/>
    <w:rsid w:val="003F0654"/>
    <w:rsid w:val="003F08B5"/>
    <w:rsid w:val="003F0D74"/>
    <w:rsid w:val="003F150D"/>
    <w:rsid w:val="003F15CB"/>
    <w:rsid w:val="003F1AAB"/>
    <w:rsid w:val="003F2A3C"/>
    <w:rsid w:val="003F3C4C"/>
    <w:rsid w:val="003F3E87"/>
    <w:rsid w:val="003F4295"/>
    <w:rsid w:val="003F4620"/>
    <w:rsid w:val="003F4740"/>
    <w:rsid w:val="003F5708"/>
    <w:rsid w:val="003F6187"/>
    <w:rsid w:val="003F6532"/>
    <w:rsid w:val="003F72FF"/>
    <w:rsid w:val="003F7682"/>
    <w:rsid w:val="0040026B"/>
    <w:rsid w:val="00400697"/>
    <w:rsid w:val="004007DE"/>
    <w:rsid w:val="00400B98"/>
    <w:rsid w:val="00400F50"/>
    <w:rsid w:val="00402227"/>
    <w:rsid w:val="004024BD"/>
    <w:rsid w:val="00402CD6"/>
    <w:rsid w:val="004032B6"/>
    <w:rsid w:val="004037EC"/>
    <w:rsid w:val="00405490"/>
    <w:rsid w:val="004057AE"/>
    <w:rsid w:val="00405EFF"/>
    <w:rsid w:val="0040750B"/>
    <w:rsid w:val="00410419"/>
    <w:rsid w:val="00410F85"/>
    <w:rsid w:val="00411963"/>
    <w:rsid w:val="004119B3"/>
    <w:rsid w:val="004120CB"/>
    <w:rsid w:val="00412470"/>
    <w:rsid w:val="00412D7C"/>
    <w:rsid w:val="00412E47"/>
    <w:rsid w:val="00413679"/>
    <w:rsid w:val="004137DD"/>
    <w:rsid w:val="004154AF"/>
    <w:rsid w:val="00415739"/>
    <w:rsid w:val="00416606"/>
    <w:rsid w:val="004166FB"/>
    <w:rsid w:val="0041681D"/>
    <w:rsid w:val="0041794E"/>
    <w:rsid w:val="0042009D"/>
    <w:rsid w:val="0042087B"/>
    <w:rsid w:val="00423DB1"/>
    <w:rsid w:val="00424609"/>
    <w:rsid w:val="004246F9"/>
    <w:rsid w:val="004326DC"/>
    <w:rsid w:val="00433006"/>
    <w:rsid w:val="00434784"/>
    <w:rsid w:val="00434AA6"/>
    <w:rsid w:val="00434EE6"/>
    <w:rsid w:val="00434F0D"/>
    <w:rsid w:val="0043509C"/>
    <w:rsid w:val="00435805"/>
    <w:rsid w:val="00435F8B"/>
    <w:rsid w:val="00436645"/>
    <w:rsid w:val="00436F0A"/>
    <w:rsid w:val="00437AB1"/>
    <w:rsid w:val="00437ECE"/>
    <w:rsid w:val="00440999"/>
    <w:rsid w:val="00440D78"/>
    <w:rsid w:val="00441090"/>
    <w:rsid w:val="004412EE"/>
    <w:rsid w:val="004412F0"/>
    <w:rsid w:val="00441330"/>
    <w:rsid w:val="004420FB"/>
    <w:rsid w:val="00442358"/>
    <w:rsid w:val="004424B2"/>
    <w:rsid w:val="0044317A"/>
    <w:rsid w:val="00444766"/>
    <w:rsid w:val="0044490B"/>
    <w:rsid w:val="00445A03"/>
    <w:rsid w:val="00446168"/>
    <w:rsid w:val="0044628F"/>
    <w:rsid w:val="00446C5A"/>
    <w:rsid w:val="00446E33"/>
    <w:rsid w:val="0045004D"/>
    <w:rsid w:val="00450302"/>
    <w:rsid w:val="00450791"/>
    <w:rsid w:val="00451BE5"/>
    <w:rsid w:val="00451FF1"/>
    <w:rsid w:val="00452253"/>
    <w:rsid w:val="0045306E"/>
    <w:rsid w:val="00453455"/>
    <w:rsid w:val="00453AA1"/>
    <w:rsid w:val="00453F61"/>
    <w:rsid w:val="00454ED2"/>
    <w:rsid w:val="00454F36"/>
    <w:rsid w:val="00454FEB"/>
    <w:rsid w:val="004578FA"/>
    <w:rsid w:val="004605FD"/>
    <w:rsid w:val="0046189F"/>
    <w:rsid w:val="00461CE4"/>
    <w:rsid w:val="004626DA"/>
    <w:rsid w:val="00462C51"/>
    <w:rsid w:val="004638DD"/>
    <w:rsid w:val="00463E8F"/>
    <w:rsid w:val="00463F28"/>
    <w:rsid w:val="00463FFC"/>
    <w:rsid w:val="004641C6"/>
    <w:rsid w:val="00464307"/>
    <w:rsid w:val="0046479F"/>
    <w:rsid w:val="00465C3C"/>
    <w:rsid w:val="004666C5"/>
    <w:rsid w:val="00466C41"/>
    <w:rsid w:val="004671E8"/>
    <w:rsid w:val="00467F7E"/>
    <w:rsid w:val="00467FEA"/>
    <w:rsid w:val="0047008F"/>
    <w:rsid w:val="00470870"/>
    <w:rsid w:val="004710AE"/>
    <w:rsid w:val="00471F20"/>
    <w:rsid w:val="00472082"/>
    <w:rsid w:val="00472C5B"/>
    <w:rsid w:val="00472CEB"/>
    <w:rsid w:val="00473AE4"/>
    <w:rsid w:val="00473CD0"/>
    <w:rsid w:val="00473D30"/>
    <w:rsid w:val="00474F35"/>
    <w:rsid w:val="004755CA"/>
    <w:rsid w:val="00475650"/>
    <w:rsid w:val="004759EF"/>
    <w:rsid w:val="00476095"/>
    <w:rsid w:val="00476567"/>
    <w:rsid w:val="0047670C"/>
    <w:rsid w:val="004767A4"/>
    <w:rsid w:val="0047743B"/>
    <w:rsid w:val="0047770B"/>
    <w:rsid w:val="00477799"/>
    <w:rsid w:val="00477C61"/>
    <w:rsid w:val="004816AB"/>
    <w:rsid w:val="00482416"/>
    <w:rsid w:val="0048382E"/>
    <w:rsid w:val="004838DD"/>
    <w:rsid w:val="0048414A"/>
    <w:rsid w:val="0048467F"/>
    <w:rsid w:val="00485308"/>
    <w:rsid w:val="004853CA"/>
    <w:rsid w:val="0048572B"/>
    <w:rsid w:val="00485CFE"/>
    <w:rsid w:val="00486C31"/>
    <w:rsid w:val="0048721C"/>
    <w:rsid w:val="00487251"/>
    <w:rsid w:val="0048748D"/>
    <w:rsid w:val="004874F2"/>
    <w:rsid w:val="0048784E"/>
    <w:rsid w:val="00487EC6"/>
    <w:rsid w:val="004901E1"/>
    <w:rsid w:val="0049238D"/>
    <w:rsid w:val="004931FC"/>
    <w:rsid w:val="00493654"/>
    <w:rsid w:val="00493683"/>
    <w:rsid w:val="00494187"/>
    <w:rsid w:val="00494C05"/>
    <w:rsid w:val="00494DA3"/>
    <w:rsid w:val="004966DC"/>
    <w:rsid w:val="00496BDC"/>
    <w:rsid w:val="00496E2F"/>
    <w:rsid w:val="004970A4"/>
    <w:rsid w:val="004970F8"/>
    <w:rsid w:val="004A01DB"/>
    <w:rsid w:val="004A0599"/>
    <w:rsid w:val="004A0B65"/>
    <w:rsid w:val="004A11B6"/>
    <w:rsid w:val="004A1427"/>
    <w:rsid w:val="004A14FD"/>
    <w:rsid w:val="004A1A90"/>
    <w:rsid w:val="004A2814"/>
    <w:rsid w:val="004A2A77"/>
    <w:rsid w:val="004A30D9"/>
    <w:rsid w:val="004A3179"/>
    <w:rsid w:val="004A52FC"/>
    <w:rsid w:val="004A53BF"/>
    <w:rsid w:val="004A5BBA"/>
    <w:rsid w:val="004A6255"/>
    <w:rsid w:val="004A743A"/>
    <w:rsid w:val="004A78F4"/>
    <w:rsid w:val="004A7CC9"/>
    <w:rsid w:val="004A7DB0"/>
    <w:rsid w:val="004B05AF"/>
    <w:rsid w:val="004B1774"/>
    <w:rsid w:val="004B2342"/>
    <w:rsid w:val="004B29FC"/>
    <w:rsid w:val="004B2CA4"/>
    <w:rsid w:val="004B3227"/>
    <w:rsid w:val="004B3B7B"/>
    <w:rsid w:val="004B4210"/>
    <w:rsid w:val="004B4CDE"/>
    <w:rsid w:val="004B5665"/>
    <w:rsid w:val="004B72A5"/>
    <w:rsid w:val="004B73AF"/>
    <w:rsid w:val="004C038D"/>
    <w:rsid w:val="004C0BF1"/>
    <w:rsid w:val="004C11C7"/>
    <w:rsid w:val="004C1611"/>
    <w:rsid w:val="004C20B2"/>
    <w:rsid w:val="004C254D"/>
    <w:rsid w:val="004C25EB"/>
    <w:rsid w:val="004C27E5"/>
    <w:rsid w:val="004C2BF2"/>
    <w:rsid w:val="004C2EC3"/>
    <w:rsid w:val="004C47FA"/>
    <w:rsid w:val="004C4C0A"/>
    <w:rsid w:val="004C507A"/>
    <w:rsid w:val="004C509B"/>
    <w:rsid w:val="004C50A8"/>
    <w:rsid w:val="004C530D"/>
    <w:rsid w:val="004C55B4"/>
    <w:rsid w:val="004C577A"/>
    <w:rsid w:val="004C5848"/>
    <w:rsid w:val="004C5D06"/>
    <w:rsid w:val="004C5D9A"/>
    <w:rsid w:val="004C5DF4"/>
    <w:rsid w:val="004C6034"/>
    <w:rsid w:val="004C7694"/>
    <w:rsid w:val="004C7BD1"/>
    <w:rsid w:val="004D078C"/>
    <w:rsid w:val="004D1844"/>
    <w:rsid w:val="004D19EC"/>
    <w:rsid w:val="004D1C90"/>
    <w:rsid w:val="004D29FA"/>
    <w:rsid w:val="004D36F6"/>
    <w:rsid w:val="004D3787"/>
    <w:rsid w:val="004D3E81"/>
    <w:rsid w:val="004D495A"/>
    <w:rsid w:val="004D5492"/>
    <w:rsid w:val="004D5972"/>
    <w:rsid w:val="004D5BF7"/>
    <w:rsid w:val="004D691F"/>
    <w:rsid w:val="004D6CC5"/>
    <w:rsid w:val="004D7088"/>
    <w:rsid w:val="004D78E6"/>
    <w:rsid w:val="004D7EBD"/>
    <w:rsid w:val="004E120E"/>
    <w:rsid w:val="004E28FB"/>
    <w:rsid w:val="004E2AE7"/>
    <w:rsid w:val="004E4A39"/>
    <w:rsid w:val="004E63CA"/>
    <w:rsid w:val="004E6DFA"/>
    <w:rsid w:val="004E75E7"/>
    <w:rsid w:val="004F03BE"/>
    <w:rsid w:val="004F13A2"/>
    <w:rsid w:val="004F195A"/>
    <w:rsid w:val="004F19AF"/>
    <w:rsid w:val="004F2EDD"/>
    <w:rsid w:val="004F2F41"/>
    <w:rsid w:val="004F4273"/>
    <w:rsid w:val="004F439A"/>
    <w:rsid w:val="004F495C"/>
    <w:rsid w:val="004F66A4"/>
    <w:rsid w:val="004F69DB"/>
    <w:rsid w:val="004F6FD2"/>
    <w:rsid w:val="004F766E"/>
    <w:rsid w:val="0050140C"/>
    <w:rsid w:val="005026BB"/>
    <w:rsid w:val="005026D9"/>
    <w:rsid w:val="00502B4F"/>
    <w:rsid w:val="00502F37"/>
    <w:rsid w:val="00503647"/>
    <w:rsid w:val="005041E3"/>
    <w:rsid w:val="00504FD6"/>
    <w:rsid w:val="00505037"/>
    <w:rsid w:val="0050513A"/>
    <w:rsid w:val="00505325"/>
    <w:rsid w:val="00505458"/>
    <w:rsid w:val="005069A3"/>
    <w:rsid w:val="005072D7"/>
    <w:rsid w:val="0051029B"/>
    <w:rsid w:val="0051074D"/>
    <w:rsid w:val="00510AD4"/>
    <w:rsid w:val="00510BC4"/>
    <w:rsid w:val="00511327"/>
    <w:rsid w:val="0051141F"/>
    <w:rsid w:val="00511531"/>
    <w:rsid w:val="00511821"/>
    <w:rsid w:val="00511D0D"/>
    <w:rsid w:val="00514040"/>
    <w:rsid w:val="00514236"/>
    <w:rsid w:val="00514C3D"/>
    <w:rsid w:val="00515C27"/>
    <w:rsid w:val="00515FD2"/>
    <w:rsid w:val="0051618D"/>
    <w:rsid w:val="005166EE"/>
    <w:rsid w:val="00516A8E"/>
    <w:rsid w:val="00517A7C"/>
    <w:rsid w:val="005208F8"/>
    <w:rsid w:val="00521B9B"/>
    <w:rsid w:val="005220C2"/>
    <w:rsid w:val="0052239A"/>
    <w:rsid w:val="005228C6"/>
    <w:rsid w:val="00522956"/>
    <w:rsid w:val="00522A4E"/>
    <w:rsid w:val="00523514"/>
    <w:rsid w:val="00523886"/>
    <w:rsid w:val="00524BF4"/>
    <w:rsid w:val="00524DD1"/>
    <w:rsid w:val="00524FBC"/>
    <w:rsid w:val="00525C2F"/>
    <w:rsid w:val="0052671E"/>
    <w:rsid w:val="005308F1"/>
    <w:rsid w:val="00530DAF"/>
    <w:rsid w:val="00531C36"/>
    <w:rsid w:val="00533827"/>
    <w:rsid w:val="00535020"/>
    <w:rsid w:val="005354DF"/>
    <w:rsid w:val="00536755"/>
    <w:rsid w:val="00536BFA"/>
    <w:rsid w:val="00537875"/>
    <w:rsid w:val="00540D5B"/>
    <w:rsid w:val="0054173F"/>
    <w:rsid w:val="00541D1B"/>
    <w:rsid w:val="00541D41"/>
    <w:rsid w:val="00541E13"/>
    <w:rsid w:val="00542B64"/>
    <w:rsid w:val="00544001"/>
    <w:rsid w:val="00545470"/>
    <w:rsid w:val="00545597"/>
    <w:rsid w:val="0054664C"/>
    <w:rsid w:val="00547370"/>
    <w:rsid w:val="0054761A"/>
    <w:rsid w:val="005479CB"/>
    <w:rsid w:val="00550034"/>
    <w:rsid w:val="00550045"/>
    <w:rsid w:val="005500C7"/>
    <w:rsid w:val="005505B1"/>
    <w:rsid w:val="00550D48"/>
    <w:rsid w:val="00551653"/>
    <w:rsid w:val="0055302E"/>
    <w:rsid w:val="005531A7"/>
    <w:rsid w:val="00553C8E"/>
    <w:rsid w:val="00554479"/>
    <w:rsid w:val="00554B65"/>
    <w:rsid w:val="00554ED0"/>
    <w:rsid w:val="00554F89"/>
    <w:rsid w:val="0055699A"/>
    <w:rsid w:val="00556B7E"/>
    <w:rsid w:val="00557AE3"/>
    <w:rsid w:val="00557FCF"/>
    <w:rsid w:val="00560097"/>
    <w:rsid w:val="00560113"/>
    <w:rsid w:val="00560380"/>
    <w:rsid w:val="0056098A"/>
    <w:rsid w:val="00560F49"/>
    <w:rsid w:val="00561ED6"/>
    <w:rsid w:val="0056210B"/>
    <w:rsid w:val="005622E4"/>
    <w:rsid w:val="00562324"/>
    <w:rsid w:val="00562621"/>
    <w:rsid w:val="00562714"/>
    <w:rsid w:val="005628DD"/>
    <w:rsid w:val="00562FF5"/>
    <w:rsid w:val="00563125"/>
    <w:rsid w:val="00563629"/>
    <w:rsid w:val="005648BF"/>
    <w:rsid w:val="005651B8"/>
    <w:rsid w:val="0056524B"/>
    <w:rsid w:val="005671A3"/>
    <w:rsid w:val="005674C5"/>
    <w:rsid w:val="00567BB8"/>
    <w:rsid w:val="0057028A"/>
    <w:rsid w:val="005712D7"/>
    <w:rsid w:val="00571479"/>
    <w:rsid w:val="00572AC1"/>
    <w:rsid w:val="00572BA7"/>
    <w:rsid w:val="00573337"/>
    <w:rsid w:val="00573A5C"/>
    <w:rsid w:val="00573E10"/>
    <w:rsid w:val="00574181"/>
    <w:rsid w:val="00574B9B"/>
    <w:rsid w:val="00574FD3"/>
    <w:rsid w:val="0057562C"/>
    <w:rsid w:val="00576275"/>
    <w:rsid w:val="00577671"/>
    <w:rsid w:val="00580D03"/>
    <w:rsid w:val="0058171D"/>
    <w:rsid w:val="00583E86"/>
    <w:rsid w:val="00583F7F"/>
    <w:rsid w:val="00584976"/>
    <w:rsid w:val="00584A5B"/>
    <w:rsid w:val="00584B5A"/>
    <w:rsid w:val="0058510E"/>
    <w:rsid w:val="00585390"/>
    <w:rsid w:val="005873A1"/>
    <w:rsid w:val="0058742B"/>
    <w:rsid w:val="005901A8"/>
    <w:rsid w:val="00590D25"/>
    <w:rsid w:val="00591001"/>
    <w:rsid w:val="0059113A"/>
    <w:rsid w:val="00591498"/>
    <w:rsid w:val="005918AF"/>
    <w:rsid w:val="005925BA"/>
    <w:rsid w:val="00592D8F"/>
    <w:rsid w:val="00592EFB"/>
    <w:rsid w:val="00592F14"/>
    <w:rsid w:val="00594A7B"/>
    <w:rsid w:val="00594AAF"/>
    <w:rsid w:val="00595137"/>
    <w:rsid w:val="00595F27"/>
    <w:rsid w:val="005961E4"/>
    <w:rsid w:val="005968B5"/>
    <w:rsid w:val="00597FE2"/>
    <w:rsid w:val="005A042C"/>
    <w:rsid w:val="005A0484"/>
    <w:rsid w:val="005A1A4B"/>
    <w:rsid w:val="005A1F5E"/>
    <w:rsid w:val="005A207D"/>
    <w:rsid w:val="005A2590"/>
    <w:rsid w:val="005A275A"/>
    <w:rsid w:val="005A3478"/>
    <w:rsid w:val="005A3768"/>
    <w:rsid w:val="005A3C2E"/>
    <w:rsid w:val="005A4A2D"/>
    <w:rsid w:val="005A508A"/>
    <w:rsid w:val="005A596D"/>
    <w:rsid w:val="005A6158"/>
    <w:rsid w:val="005A6883"/>
    <w:rsid w:val="005A70EE"/>
    <w:rsid w:val="005A7295"/>
    <w:rsid w:val="005A7838"/>
    <w:rsid w:val="005A7A1E"/>
    <w:rsid w:val="005A7D88"/>
    <w:rsid w:val="005A7E24"/>
    <w:rsid w:val="005B10D6"/>
    <w:rsid w:val="005B14AA"/>
    <w:rsid w:val="005B1648"/>
    <w:rsid w:val="005B1AED"/>
    <w:rsid w:val="005B1FDB"/>
    <w:rsid w:val="005B2112"/>
    <w:rsid w:val="005B2940"/>
    <w:rsid w:val="005B350A"/>
    <w:rsid w:val="005B3B15"/>
    <w:rsid w:val="005B3C26"/>
    <w:rsid w:val="005B4215"/>
    <w:rsid w:val="005B4630"/>
    <w:rsid w:val="005B4AF7"/>
    <w:rsid w:val="005B58D4"/>
    <w:rsid w:val="005B622A"/>
    <w:rsid w:val="005B6392"/>
    <w:rsid w:val="005B70B2"/>
    <w:rsid w:val="005B74BC"/>
    <w:rsid w:val="005B7695"/>
    <w:rsid w:val="005C0048"/>
    <w:rsid w:val="005C06D4"/>
    <w:rsid w:val="005C0A64"/>
    <w:rsid w:val="005C1475"/>
    <w:rsid w:val="005C17EC"/>
    <w:rsid w:val="005C1F0A"/>
    <w:rsid w:val="005C1FD7"/>
    <w:rsid w:val="005C232B"/>
    <w:rsid w:val="005C283C"/>
    <w:rsid w:val="005C2B40"/>
    <w:rsid w:val="005C3B99"/>
    <w:rsid w:val="005C41D4"/>
    <w:rsid w:val="005C41E9"/>
    <w:rsid w:val="005C4899"/>
    <w:rsid w:val="005C55F8"/>
    <w:rsid w:val="005C5637"/>
    <w:rsid w:val="005C61CA"/>
    <w:rsid w:val="005C69D1"/>
    <w:rsid w:val="005C7367"/>
    <w:rsid w:val="005C7CD1"/>
    <w:rsid w:val="005C7E11"/>
    <w:rsid w:val="005D064A"/>
    <w:rsid w:val="005D1272"/>
    <w:rsid w:val="005D177E"/>
    <w:rsid w:val="005D17BB"/>
    <w:rsid w:val="005D18E8"/>
    <w:rsid w:val="005D22BF"/>
    <w:rsid w:val="005D2956"/>
    <w:rsid w:val="005D2BBB"/>
    <w:rsid w:val="005D2E1E"/>
    <w:rsid w:val="005D2FC0"/>
    <w:rsid w:val="005D3290"/>
    <w:rsid w:val="005D3480"/>
    <w:rsid w:val="005D359F"/>
    <w:rsid w:val="005D4B28"/>
    <w:rsid w:val="005D555E"/>
    <w:rsid w:val="005D566E"/>
    <w:rsid w:val="005D58FD"/>
    <w:rsid w:val="005D5E60"/>
    <w:rsid w:val="005D632A"/>
    <w:rsid w:val="005D69C5"/>
    <w:rsid w:val="005D6BA1"/>
    <w:rsid w:val="005D78D7"/>
    <w:rsid w:val="005D7D81"/>
    <w:rsid w:val="005D7F14"/>
    <w:rsid w:val="005E06BE"/>
    <w:rsid w:val="005E2434"/>
    <w:rsid w:val="005E2C9E"/>
    <w:rsid w:val="005E31FF"/>
    <w:rsid w:val="005E365D"/>
    <w:rsid w:val="005E3879"/>
    <w:rsid w:val="005E3CDD"/>
    <w:rsid w:val="005E4203"/>
    <w:rsid w:val="005E43D0"/>
    <w:rsid w:val="005E4FF3"/>
    <w:rsid w:val="005E5709"/>
    <w:rsid w:val="005E5744"/>
    <w:rsid w:val="005E7FCF"/>
    <w:rsid w:val="005F06D6"/>
    <w:rsid w:val="005F07BE"/>
    <w:rsid w:val="005F0ADA"/>
    <w:rsid w:val="005F15CF"/>
    <w:rsid w:val="005F1E20"/>
    <w:rsid w:val="005F221B"/>
    <w:rsid w:val="005F22DF"/>
    <w:rsid w:val="005F3648"/>
    <w:rsid w:val="005F3760"/>
    <w:rsid w:val="005F3C85"/>
    <w:rsid w:val="005F480B"/>
    <w:rsid w:val="005F5361"/>
    <w:rsid w:val="005F539D"/>
    <w:rsid w:val="005F6143"/>
    <w:rsid w:val="005F61A0"/>
    <w:rsid w:val="005F6A20"/>
    <w:rsid w:val="005F6C57"/>
    <w:rsid w:val="005F7026"/>
    <w:rsid w:val="005F7A9E"/>
    <w:rsid w:val="006003AB"/>
    <w:rsid w:val="0060053A"/>
    <w:rsid w:val="00601438"/>
    <w:rsid w:val="00602278"/>
    <w:rsid w:val="0060294B"/>
    <w:rsid w:val="00604193"/>
    <w:rsid w:val="00604411"/>
    <w:rsid w:val="00604B70"/>
    <w:rsid w:val="00604CBF"/>
    <w:rsid w:val="00605331"/>
    <w:rsid w:val="0060599A"/>
    <w:rsid w:val="00605B05"/>
    <w:rsid w:val="00605F54"/>
    <w:rsid w:val="00606B77"/>
    <w:rsid w:val="00606D03"/>
    <w:rsid w:val="006076F6"/>
    <w:rsid w:val="0060797B"/>
    <w:rsid w:val="00607CF7"/>
    <w:rsid w:val="006104F3"/>
    <w:rsid w:val="00610FDC"/>
    <w:rsid w:val="006119FB"/>
    <w:rsid w:val="00611B55"/>
    <w:rsid w:val="00613C8B"/>
    <w:rsid w:val="00613FC6"/>
    <w:rsid w:val="0061483C"/>
    <w:rsid w:val="006156E0"/>
    <w:rsid w:val="00615877"/>
    <w:rsid w:val="006159CC"/>
    <w:rsid w:val="00615D19"/>
    <w:rsid w:val="0061688B"/>
    <w:rsid w:val="00616B75"/>
    <w:rsid w:val="0061704D"/>
    <w:rsid w:val="006170BA"/>
    <w:rsid w:val="00617401"/>
    <w:rsid w:val="00617566"/>
    <w:rsid w:val="00617572"/>
    <w:rsid w:val="00620817"/>
    <w:rsid w:val="00621983"/>
    <w:rsid w:val="00621CE8"/>
    <w:rsid w:val="00622048"/>
    <w:rsid w:val="00622848"/>
    <w:rsid w:val="00622E40"/>
    <w:rsid w:val="00624AFA"/>
    <w:rsid w:val="00625C16"/>
    <w:rsid w:val="006272A0"/>
    <w:rsid w:val="00627A20"/>
    <w:rsid w:val="00630F69"/>
    <w:rsid w:val="00631604"/>
    <w:rsid w:val="006316B8"/>
    <w:rsid w:val="00631CD4"/>
    <w:rsid w:val="00632667"/>
    <w:rsid w:val="00633B8F"/>
    <w:rsid w:val="00633C20"/>
    <w:rsid w:val="00635BB8"/>
    <w:rsid w:val="00635FB7"/>
    <w:rsid w:val="00636174"/>
    <w:rsid w:val="00636C9F"/>
    <w:rsid w:val="0063741C"/>
    <w:rsid w:val="00637B21"/>
    <w:rsid w:val="0064078F"/>
    <w:rsid w:val="00640B38"/>
    <w:rsid w:val="006417D1"/>
    <w:rsid w:val="00641E4C"/>
    <w:rsid w:val="00641E53"/>
    <w:rsid w:val="006423C1"/>
    <w:rsid w:val="00642656"/>
    <w:rsid w:val="006429AE"/>
    <w:rsid w:val="00642BF4"/>
    <w:rsid w:val="006436D3"/>
    <w:rsid w:val="006440B8"/>
    <w:rsid w:val="00645195"/>
    <w:rsid w:val="006462A6"/>
    <w:rsid w:val="00646BB5"/>
    <w:rsid w:val="00650512"/>
    <w:rsid w:val="006516BC"/>
    <w:rsid w:val="00651D45"/>
    <w:rsid w:val="006525D7"/>
    <w:rsid w:val="006532F2"/>
    <w:rsid w:val="00653859"/>
    <w:rsid w:val="00653D28"/>
    <w:rsid w:val="006544C8"/>
    <w:rsid w:val="00654CD6"/>
    <w:rsid w:val="00655021"/>
    <w:rsid w:val="00656DE9"/>
    <w:rsid w:val="00657308"/>
    <w:rsid w:val="006578D3"/>
    <w:rsid w:val="006610D3"/>
    <w:rsid w:val="006612DB"/>
    <w:rsid w:val="00661C4B"/>
    <w:rsid w:val="00661E5D"/>
    <w:rsid w:val="00662683"/>
    <w:rsid w:val="00662C16"/>
    <w:rsid w:val="006650EA"/>
    <w:rsid w:val="00665824"/>
    <w:rsid w:val="00665C92"/>
    <w:rsid w:val="00665EF4"/>
    <w:rsid w:val="00666378"/>
    <w:rsid w:val="00666A6B"/>
    <w:rsid w:val="00666BEC"/>
    <w:rsid w:val="00666E3C"/>
    <w:rsid w:val="00667B7C"/>
    <w:rsid w:val="006701AC"/>
    <w:rsid w:val="006705D6"/>
    <w:rsid w:val="00670AD3"/>
    <w:rsid w:val="0067107B"/>
    <w:rsid w:val="00671B37"/>
    <w:rsid w:val="00672767"/>
    <w:rsid w:val="00673266"/>
    <w:rsid w:val="00673476"/>
    <w:rsid w:val="00673ED4"/>
    <w:rsid w:val="006740E4"/>
    <w:rsid w:val="0067474C"/>
    <w:rsid w:val="00674C33"/>
    <w:rsid w:val="00675D51"/>
    <w:rsid w:val="00675DC4"/>
    <w:rsid w:val="006760C4"/>
    <w:rsid w:val="00677A42"/>
    <w:rsid w:val="006806E2"/>
    <w:rsid w:val="00680D12"/>
    <w:rsid w:val="006819D0"/>
    <w:rsid w:val="00681E98"/>
    <w:rsid w:val="00682827"/>
    <w:rsid w:val="006828F9"/>
    <w:rsid w:val="006835C6"/>
    <w:rsid w:val="00683B10"/>
    <w:rsid w:val="00683C80"/>
    <w:rsid w:val="006842D6"/>
    <w:rsid w:val="00684416"/>
    <w:rsid w:val="00684C90"/>
    <w:rsid w:val="006852AF"/>
    <w:rsid w:val="006859FC"/>
    <w:rsid w:val="00685C3D"/>
    <w:rsid w:val="00686096"/>
    <w:rsid w:val="00687CFE"/>
    <w:rsid w:val="00687F83"/>
    <w:rsid w:val="00690097"/>
    <w:rsid w:val="006909B4"/>
    <w:rsid w:val="00691E8D"/>
    <w:rsid w:val="00691F65"/>
    <w:rsid w:val="006921E8"/>
    <w:rsid w:val="006923B0"/>
    <w:rsid w:val="006931BE"/>
    <w:rsid w:val="00694379"/>
    <w:rsid w:val="0069474A"/>
    <w:rsid w:val="006956EF"/>
    <w:rsid w:val="0069685B"/>
    <w:rsid w:val="006978FF"/>
    <w:rsid w:val="006A02D6"/>
    <w:rsid w:val="006A045E"/>
    <w:rsid w:val="006A047F"/>
    <w:rsid w:val="006A05AF"/>
    <w:rsid w:val="006A0CCC"/>
    <w:rsid w:val="006A0F33"/>
    <w:rsid w:val="006A135A"/>
    <w:rsid w:val="006A14F7"/>
    <w:rsid w:val="006A16AF"/>
    <w:rsid w:val="006A19AA"/>
    <w:rsid w:val="006A1D28"/>
    <w:rsid w:val="006A22D9"/>
    <w:rsid w:val="006A2DD6"/>
    <w:rsid w:val="006A31B1"/>
    <w:rsid w:val="006A32E5"/>
    <w:rsid w:val="006A3B8B"/>
    <w:rsid w:val="006A3E46"/>
    <w:rsid w:val="006A4342"/>
    <w:rsid w:val="006A46FE"/>
    <w:rsid w:val="006A49AB"/>
    <w:rsid w:val="006A68DB"/>
    <w:rsid w:val="006A6DF6"/>
    <w:rsid w:val="006A6E86"/>
    <w:rsid w:val="006A6E87"/>
    <w:rsid w:val="006A705C"/>
    <w:rsid w:val="006A72A2"/>
    <w:rsid w:val="006A7591"/>
    <w:rsid w:val="006A7890"/>
    <w:rsid w:val="006A7BB7"/>
    <w:rsid w:val="006A7F43"/>
    <w:rsid w:val="006B0308"/>
    <w:rsid w:val="006B07E2"/>
    <w:rsid w:val="006B223F"/>
    <w:rsid w:val="006B2944"/>
    <w:rsid w:val="006B3F73"/>
    <w:rsid w:val="006B3FDE"/>
    <w:rsid w:val="006B5441"/>
    <w:rsid w:val="006B5536"/>
    <w:rsid w:val="006B5622"/>
    <w:rsid w:val="006B5E87"/>
    <w:rsid w:val="006B60E4"/>
    <w:rsid w:val="006B616E"/>
    <w:rsid w:val="006B7090"/>
    <w:rsid w:val="006C0076"/>
    <w:rsid w:val="006C0162"/>
    <w:rsid w:val="006C06C0"/>
    <w:rsid w:val="006C0A77"/>
    <w:rsid w:val="006C0B4B"/>
    <w:rsid w:val="006C126B"/>
    <w:rsid w:val="006C1F76"/>
    <w:rsid w:val="006C2000"/>
    <w:rsid w:val="006C2A17"/>
    <w:rsid w:val="006C2FD4"/>
    <w:rsid w:val="006C3903"/>
    <w:rsid w:val="006C3BF8"/>
    <w:rsid w:val="006C3C65"/>
    <w:rsid w:val="006C4385"/>
    <w:rsid w:val="006C4E26"/>
    <w:rsid w:val="006C4F57"/>
    <w:rsid w:val="006C59B8"/>
    <w:rsid w:val="006C618E"/>
    <w:rsid w:val="006C6626"/>
    <w:rsid w:val="006C78B2"/>
    <w:rsid w:val="006D05EE"/>
    <w:rsid w:val="006D21CC"/>
    <w:rsid w:val="006D33D4"/>
    <w:rsid w:val="006D505D"/>
    <w:rsid w:val="006D6010"/>
    <w:rsid w:val="006D6380"/>
    <w:rsid w:val="006D75CF"/>
    <w:rsid w:val="006D779B"/>
    <w:rsid w:val="006D7A51"/>
    <w:rsid w:val="006E0629"/>
    <w:rsid w:val="006E081D"/>
    <w:rsid w:val="006E0A40"/>
    <w:rsid w:val="006E10E5"/>
    <w:rsid w:val="006E1B5D"/>
    <w:rsid w:val="006E25C0"/>
    <w:rsid w:val="006E27D7"/>
    <w:rsid w:val="006E2A68"/>
    <w:rsid w:val="006E2F15"/>
    <w:rsid w:val="006E3A21"/>
    <w:rsid w:val="006E4ED1"/>
    <w:rsid w:val="006E696E"/>
    <w:rsid w:val="006E72E7"/>
    <w:rsid w:val="006E7642"/>
    <w:rsid w:val="006F0155"/>
    <w:rsid w:val="006F132D"/>
    <w:rsid w:val="006F18A4"/>
    <w:rsid w:val="006F19A9"/>
    <w:rsid w:val="006F1EC5"/>
    <w:rsid w:val="006F2131"/>
    <w:rsid w:val="006F22F0"/>
    <w:rsid w:val="006F3275"/>
    <w:rsid w:val="006F3856"/>
    <w:rsid w:val="006F3F8D"/>
    <w:rsid w:val="006F50A3"/>
    <w:rsid w:val="006F568A"/>
    <w:rsid w:val="006F6538"/>
    <w:rsid w:val="006F6F84"/>
    <w:rsid w:val="007009E0"/>
    <w:rsid w:val="00700D2F"/>
    <w:rsid w:val="00701155"/>
    <w:rsid w:val="007011ED"/>
    <w:rsid w:val="00701D46"/>
    <w:rsid w:val="00702622"/>
    <w:rsid w:val="00702A48"/>
    <w:rsid w:val="00703F10"/>
    <w:rsid w:val="00705142"/>
    <w:rsid w:val="0070565B"/>
    <w:rsid w:val="00705838"/>
    <w:rsid w:val="00705DE8"/>
    <w:rsid w:val="00705E4F"/>
    <w:rsid w:val="0070625F"/>
    <w:rsid w:val="007062CE"/>
    <w:rsid w:val="00707ECF"/>
    <w:rsid w:val="00707ED0"/>
    <w:rsid w:val="0071017D"/>
    <w:rsid w:val="00710CCC"/>
    <w:rsid w:val="00710D76"/>
    <w:rsid w:val="0071123C"/>
    <w:rsid w:val="007121E5"/>
    <w:rsid w:val="00713B39"/>
    <w:rsid w:val="007142C0"/>
    <w:rsid w:val="007142E5"/>
    <w:rsid w:val="007145F0"/>
    <w:rsid w:val="00715113"/>
    <w:rsid w:val="007155D8"/>
    <w:rsid w:val="007166F9"/>
    <w:rsid w:val="007167C5"/>
    <w:rsid w:val="00717CFD"/>
    <w:rsid w:val="007200B0"/>
    <w:rsid w:val="0072039F"/>
    <w:rsid w:val="007214BD"/>
    <w:rsid w:val="00721715"/>
    <w:rsid w:val="00721DB4"/>
    <w:rsid w:val="00721DB9"/>
    <w:rsid w:val="0072207D"/>
    <w:rsid w:val="00722D51"/>
    <w:rsid w:val="00723B81"/>
    <w:rsid w:val="00724281"/>
    <w:rsid w:val="007249C5"/>
    <w:rsid w:val="00724A7C"/>
    <w:rsid w:val="00724ED3"/>
    <w:rsid w:val="0072669B"/>
    <w:rsid w:val="00726BAF"/>
    <w:rsid w:val="007273CB"/>
    <w:rsid w:val="00727933"/>
    <w:rsid w:val="00727F38"/>
    <w:rsid w:val="00731E40"/>
    <w:rsid w:val="00731FE9"/>
    <w:rsid w:val="0073273C"/>
    <w:rsid w:val="0073297E"/>
    <w:rsid w:val="00732A55"/>
    <w:rsid w:val="00732F90"/>
    <w:rsid w:val="00733264"/>
    <w:rsid w:val="0073335C"/>
    <w:rsid w:val="00733F93"/>
    <w:rsid w:val="00734484"/>
    <w:rsid w:val="00734489"/>
    <w:rsid w:val="007344EE"/>
    <w:rsid w:val="007347E0"/>
    <w:rsid w:val="007358AA"/>
    <w:rsid w:val="00735C29"/>
    <w:rsid w:val="00736A08"/>
    <w:rsid w:val="007376A7"/>
    <w:rsid w:val="0073797B"/>
    <w:rsid w:val="007379DD"/>
    <w:rsid w:val="00737E08"/>
    <w:rsid w:val="00740633"/>
    <w:rsid w:val="00741264"/>
    <w:rsid w:val="007420F1"/>
    <w:rsid w:val="007434E7"/>
    <w:rsid w:val="007439CC"/>
    <w:rsid w:val="00743E23"/>
    <w:rsid w:val="007444CD"/>
    <w:rsid w:val="007445A4"/>
    <w:rsid w:val="00744736"/>
    <w:rsid w:val="00744D3B"/>
    <w:rsid w:val="00745869"/>
    <w:rsid w:val="00745A93"/>
    <w:rsid w:val="007466CE"/>
    <w:rsid w:val="00746A84"/>
    <w:rsid w:val="00747227"/>
    <w:rsid w:val="00750891"/>
    <w:rsid w:val="007508E3"/>
    <w:rsid w:val="0075128F"/>
    <w:rsid w:val="0075184A"/>
    <w:rsid w:val="00751CBB"/>
    <w:rsid w:val="00751EF1"/>
    <w:rsid w:val="007534C5"/>
    <w:rsid w:val="00753BF7"/>
    <w:rsid w:val="00753F80"/>
    <w:rsid w:val="00754824"/>
    <w:rsid w:val="00756D17"/>
    <w:rsid w:val="00756D44"/>
    <w:rsid w:val="00757950"/>
    <w:rsid w:val="007620CA"/>
    <w:rsid w:val="00762449"/>
    <w:rsid w:val="007630A6"/>
    <w:rsid w:val="0076325B"/>
    <w:rsid w:val="0076333D"/>
    <w:rsid w:val="00763618"/>
    <w:rsid w:val="00763CDF"/>
    <w:rsid w:val="00764A83"/>
    <w:rsid w:val="00764E31"/>
    <w:rsid w:val="00765049"/>
    <w:rsid w:val="007666AD"/>
    <w:rsid w:val="00766A9B"/>
    <w:rsid w:val="00767DA3"/>
    <w:rsid w:val="007716E7"/>
    <w:rsid w:val="00771B48"/>
    <w:rsid w:val="007723B6"/>
    <w:rsid w:val="0077265D"/>
    <w:rsid w:val="00772CFE"/>
    <w:rsid w:val="007731A1"/>
    <w:rsid w:val="00773CFE"/>
    <w:rsid w:val="00774400"/>
    <w:rsid w:val="00774AAE"/>
    <w:rsid w:val="007754A2"/>
    <w:rsid w:val="00775D12"/>
    <w:rsid w:val="0077721C"/>
    <w:rsid w:val="00777B16"/>
    <w:rsid w:val="00780DA7"/>
    <w:rsid w:val="00780EB9"/>
    <w:rsid w:val="007826B5"/>
    <w:rsid w:val="00783908"/>
    <w:rsid w:val="00784299"/>
    <w:rsid w:val="007842C2"/>
    <w:rsid w:val="00784D37"/>
    <w:rsid w:val="00784ED5"/>
    <w:rsid w:val="007859D3"/>
    <w:rsid w:val="00786011"/>
    <w:rsid w:val="00786083"/>
    <w:rsid w:val="00786568"/>
    <w:rsid w:val="007869CE"/>
    <w:rsid w:val="0078701A"/>
    <w:rsid w:val="00787F66"/>
    <w:rsid w:val="00790485"/>
    <w:rsid w:val="007913D8"/>
    <w:rsid w:val="0079159C"/>
    <w:rsid w:val="007917EC"/>
    <w:rsid w:val="00791C3D"/>
    <w:rsid w:val="007920AF"/>
    <w:rsid w:val="007928F6"/>
    <w:rsid w:val="00792F23"/>
    <w:rsid w:val="007933E1"/>
    <w:rsid w:val="00794425"/>
    <w:rsid w:val="00794E83"/>
    <w:rsid w:val="0079617B"/>
    <w:rsid w:val="00797851"/>
    <w:rsid w:val="007A03D2"/>
    <w:rsid w:val="007A06C0"/>
    <w:rsid w:val="007A0A9E"/>
    <w:rsid w:val="007A21F1"/>
    <w:rsid w:val="007A293A"/>
    <w:rsid w:val="007A3235"/>
    <w:rsid w:val="007A4A8D"/>
    <w:rsid w:val="007A5EB7"/>
    <w:rsid w:val="007A6483"/>
    <w:rsid w:val="007A6C0C"/>
    <w:rsid w:val="007A775C"/>
    <w:rsid w:val="007A791E"/>
    <w:rsid w:val="007A792D"/>
    <w:rsid w:val="007B01F4"/>
    <w:rsid w:val="007B0866"/>
    <w:rsid w:val="007B0EA7"/>
    <w:rsid w:val="007B0ED8"/>
    <w:rsid w:val="007B11C2"/>
    <w:rsid w:val="007B238C"/>
    <w:rsid w:val="007B25EE"/>
    <w:rsid w:val="007B2C28"/>
    <w:rsid w:val="007B2F8D"/>
    <w:rsid w:val="007B3108"/>
    <w:rsid w:val="007B5837"/>
    <w:rsid w:val="007B58B6"/>
    <w:rsid w:val="007B5F10"/>
    <w:rsid w:val="007B7DE4"/>
    <w:rsid w:val="007C01EC"/>
    <w:rsid w:val="007C09F9"/>
    <w:rsid w:val="007C0A35"/>
    <w:rsid w:val="007C0D8F"/>
    <w:rsid w:val="007C1713"/>
    <w:rsid w:val="007C1B16"/>
    <w:rsid w:val="007C2A22"/>
    <w:rsid w:val="007C4A84"/>
    <w:rsid w:val="007C59A3"/>
    <w:rsid w:val="007C6FFA"/>
    <w:rsid w:val="007C79BB"/>
    <w:rsid w:val="007D20BC"/>
    <w:rsid w:val="007D248D"/>
    <w:rsid w:val="007D2D36"/>
    <w:rsid w:val="007D45C4"/>
    <w:rsid w:val="007D4A62"/>
    <w:rsid w:val="007D59C0"/>
    <w:rsid w:val="007D60F7"/>
    <w:rsid w:val="007D7CB1"/>
    <w:rsid w:val="007E0101"/>
    <w:rsid w:val="007E0385"/>
    <w:rsid w:val="007E044D"/>
    <w:rsid w:val="007E21C3"/>
    <w:rsid w:val="007E232A"/>
    <w:rsid w:val="007E3D31"/>
    <w:rsid w:val="007E57B6"/>
    <w:rsid w:val="007E5C7B"/>
    <w:rsid w:val="007E5E96"/>
    <w:rsid w:val="007E60D1"/>
    <w:rsid w:val="007E7D81"/>
    <w:rsid w:val="007E7DD9"/>
    <w:rsid w:val="007F0524"/>
    <w:rsid w:val="007F08D8"/>
    <w:rsid w:val="007F198D"/>
    <w:rsid w:val="007F1B54"/>
    <w:rsid w:val="007F1B66"/>
    <w:rsid w:val="007F2101"/>
    <w:rsid w:val="007F267E"/>
    <w:rsid w:val="007F2BFF"/>
    <w:rsid w:val="007F2D6F"/>
    <w:rsid w:val="007F3908"/>
    <w:rsid w:val="007F40D3"/>
    <w:rsid w:val="007F41DD"/>
    <w:rsid w:val="007F42B2"/>
    <w:rsid w:val="007F61A1"/>
    <w:rsid w:val="007F688F"/>
    <w:rsid w:val="007F691E"/>
    <w:rsid w:val="007F798D"/>
    <w:rsid w:val="007F7C23"/>
    <w:rsid w:val="008003E9"/>
    <w:rsid w:val="0080065A"/>
    <w:rsid w:val="00800C5F"/>
    <w:rsid w:val="00800CA0"/>
    <w:rsid w:val="008015BB"/>
    <w:rsid w:val="00802487"/>
    <w:rsid w:val="008032EC"/>
    <w:rsid w:val="00803583"/>
    <w:rsid w:val="00804325"/>
    <w:rsid w:val="00804763"/>
    <w:rsid w:val="008059FB"/>
    <w:rsid w:val="00806061"/>
    <w:rsid w:val="0080630B"/>
    <w:rsid w:val="008070D3"/>
    <w:rsid w:val="00807800"/>
    <w:rsid w:val="00811041"/>
    <w:rsid w:val="008117AA"/>
    <w:rsid w:val="00812BB3"/>
    <w:rsid w:val="00813017"/>
    <w:rsid w:val="00813246"/>
    <w:rsid w:val="00813275"/>
    <w:rsid w:val="00813279"/>
    <w:rsid w:val="00813A37"/>
    <w:rsid w:val="00813B7C"/>
    <w:rsid w:val="008159DC"/>
    <w:rsid w:val="00816116"/>
    <w:rsid w:val="00816793"/>
    <w:rsid w:val="008171AE"/>
    <w:rsid w:val="00817C31"/>
    <w:rsid w:val="0082020A"/>
    <w:rsid w:val="00820AB8"/>
    <w:rsid w:val="008217E2"/>
    <w:rsid w:val="00822408"/>
    <w:rsid w:val="00822F53"/>
    <w:rsid w:val="008232FF"/>
    <w:rsid w:val="0082497E"/>
    <w:rsid w:val="00824D0E"/>
    <w:rsid w:val="008266E5"/>
    <w:rsid w:val="00826A83"/>
    <w:rsid w:val="00827050"/>
    <w:rsid w:val="00827C0D"/>
    <w:rsid w:val="00830746"/>
    <w:rsid w:val="0083093C"/>
    <w:rsid w:val="00830C3F"/>
    <w:rsid w:val="008319A8"/>
    <w:rsid w:val="00832392"/>
    <w:rsid w:val="00832FCF"/>
    <w:rsid w:val="008346DB"/>
    <w:rsid w:val="00834953"/>
    <w:rsid w:val="00834B6F"/>
    <w:rsid w:val="00834BEB"/>
    <w:rsid w:val="00835859"/>
    <w:rsid w:val="00835C57"/>
    <w:rsid w:val="008366CF"/>
    <w:rsid w:val="00836A72"/>
    <w:rsid w:val="00836C96"/>
    <w:rsid w:val="00837BB2"/>
    <w:rsid w:val="00840155"/>
    <w:rsid w:val="0084185E"/>
    <w:rsid w:val="0084186D"/>
    <w:rsid w:val="00842047"/>
    <w:rsid w:val="0084292C"/>
    <w:rsid w:val="00843A2C"/>
    <w:rsid w:val="00843B68"/>
    <w:rsid w:val="0084431C"/>
    <w:rsid w:val="00845A4C"/>
    <w:rsid w:val="00845C4F"/>
    <w:rsid w:val="008469C5"/>
    <w:rsid w:val="00846F78"/>
    <w:rsid w:val="00847F98"/>
    <w:rsid w:val="00850911"/>
    <w:rsid w:val="00850C4B"/>
    <w:rsid w:val="00850C5D"/>
    <w:rsid w:val="008512DA"/>
    <w:rsid w:val="00852A1B"/>
    <w:rsid w:val="008532FD"/>
    <w:rsid w:val="0085412F"/>
    <w:rsid w:val="00854ABE"/>
    <w:rsid w:val="00854AFA"/>
    <w:rsid w:val="00854E30"/>
    <w:rsid w:val="0085575C"/>
    <w:rsid w:val="008563A5"/>
    <w:rsid w:val="00856CBC"/>
    <w:rsid w:val="00857167"/>
    <w:rsid w:val="0085753B"/>
    <w:rsid w:val="0086043E"/>
    <w:rsid w:val="008609AA"/>
    <w:rsid w:val="00860E1D"/>
    <w:rsid w:val="0086261B"/>
    <w:rsid w:val="00863773"/>
    <w:rsid w:val="0086397D"/>
    <w:rsid w:val="00863E69"/>
    <w:rsid w:val="00864479"/>
    <w:rsid w:val="00864704"/>
    <w:rsid w:val="00864E53"/>
    <w:rsid w:val="00865230"/>
    <w:rsid w:val="00865DFD"/>
    <w:rsid w:val="00865E2B"/>
    <w:rsid w:val="00865E49"/>
    <w:rsid w:val="008668E8"/>
    <w:rsid w:val="008675F9"/>
    <w:rsid w:val="00867B77"/>
    <w:rsid w:val="00870931"/>
    <w:rsid w:val="008709F3"/>
    <w:rsid w:val="00870D9D"/>
    <w:rsid w:val="008719F2"/>
    <w:rsid w:val="00871B73"/>
    <w:rsid w:val="00871EC3"/>
    <w:rsid w:val="008720E6"/>
    <w:rsid w:val="00872376"/>
    <w:rsid w:val="00872F3D"/>
    <w:rsid w:val="00873977"/>
    <w:rsid w:val="00873C4B"/>
    <w:rsid w:val="0087429F"/>
    <w:rsid w:val="00874427"/>
    <w:rsid w:val="0087453D"/>
    <w:rsid w:val="00874F3E"/>
    <w:rsid w:val="008751CF"/>
    <w:rsid w:val="00875210"/>
    <w:rsid w:val="00875A7E"/>
    <w:rsid w:val="008760CA"/>
    <w:rsid w:val="00876246"/>
    <w:rsid w:val="008768E1"/>
    <w:rsid w:val="00876C8E"/>
    <w:rsid w:val="00877297"/>
    <w:rsid w:val="0088078A"/>
    <w:rsid w:val="00880839"/>
    <w:rsid w:val="00880C06"/>
    <w:rsid w:val="00881F33"/>
    <w:rsid w:val="00882747"/>
    <w:rsid w:val="0088314D"/>
    <w:rsid w:val="00883F1D"/>
    <w:rsid w:val="00884A82"/>
    <w:rsid w:val="008853EF"/>
    <w:rsid w:val="00885513"/>
    <w:rsid w:val="0088598C"/>
    <w:rsid w:val="00885D06"/>
    <w:rsid w:val="00885E0B"/>
    <w:rsid w:val="00885EC0"/>
    <w:rsid w:val="008860BD"/>
    <w:rsid w:val="008863EC"/>
    <w:rsid w:val="00887F1D"/>
    <w:rsid w:val="00887F74"/>
    <w:rsid w:val="00890161"/>
    <w:rsid w:val="00890215"/>
    <w:rsid w:val="008902DE"/>
    <w:rsid w:val="008903EC"/>
    <w:rsid w:val="0089141F"/>
    <w:rsid w:val="00891AD3"/>
    <w:rsid w:val="00892410"/>
    <w:rsid w:val="00892838"/>
    <w:rsid w:val="008929E2"/>
    <w:rsid w:val="0089439D"/>
    <w:rsid w:val="008950FC"/>
    <w:rsid w:val="0089519A"/>
    <w:rsid w:val="0089660A"/>
    <w:rsid w:val="00896997"/>
    <w:rsid w:val="00896B69"/>
    <w:rsid w:val="00897E22"/>
    <w:rsid w:val="00897F4C"/>
    <w:rsid w:val="008A0A81"/>
    <w:rsid w:val="008A128F"/>
    <w:rsid w:val="008A1FF9"/>
    <w:rsid w:val="008A2943"/>
    <w:rsid w:val="008A2A91"/>
    <w:rsid w:val="008A2F48"/>
    <w:rsid w:val="008A3264"/>
    <w:rsid w:val="008A3980"/>
    <w:rsid w:val="008A3B2D"/>
    <w:rsid w:val="008A440B"/>
    <w:rsid w:val="008A4580"/>
    <w:rsid w:val="008A4D99"/>
    <w:rsid w:val="008A5436"/>
    <w:rsid w:val="008A5D40"/>
    <w:rsid w:val="008A67B8"/>
    <w:rsid w:val="008A6869"/>
    <w:rsid w:val="008A6B96"/>
    <w:rsid w:val="008A7C84"/>
    <w:rsid w:val="008A7DB4"/>
    <w:rsid w:val="008B01F8"/>
    <w:rsid w:val="008B1392"/>
    <w:rsid w:val="008B2BD0"/>
    <w:rsid w:val="008B2C42"/>
    <w:rsid w:val="008B41E0"/>
    <w:rsid w:val="008B41F0"/>
    <w:rsid w:val="008B4FFF"/>
    <w:rsid w:val="008B5363"/>
    <w:rsid w:val="008B5793"/>
    <w:rsid w:val="008B597C"/>
    <w:rsid w:val="008B5F91"/>
    <w:rsid w:val="008B628E"/>
    <w:rsid w:val="008C0D91"/>
    <w:rsid w:val="008C1BD8"/>
    <w:rsid w:val="008C2BC7"/>
    <w:rsid w:val="008C31F9"/>
    <w:rsid w:val="008C349A"/>
    <w:rsid w:val="008C3882"/>
    <w:rsid w:val="008C41A4"/>
    <w:rsid w:val="008C6640"/>
    <w:rsid w:val="008D0CE8"/>
    <w:rsid w:val="008D1F6B"/>
    <w:rsid w:val="008D22A6"/>
    <w:rsid w:val="008D22A7"/>
    <w:rsid w:val="008D28E4"/>
    <w:rsid w:val="008D3EEA"/>
    <w:rsid w:val="008D414B"/>
    <w:rsid w:val="008D45F4"/>
    <w:rsid w:val="008D4D2D"/>
    <w:rsid w:val="008D514A"/>
    <w:rsid w:val="008D5CBF"/>
    <w:rsid w:val="008D7424"/>
    <w:rsid w:val="008D7C80"/>
    <w:rsid w:val="008E0761"/>
    <w:rsid w:val="008E09DF"/>
    <w:rsid w:val="008E1217"/>
    <w:rsid w:val="008E159C"/>
    <w:rsid w:val="008E305F"/>
    <w:rsid w:val="008E3D43"/>
    <w:rsid w:val="008E4241"/>
    <w:rsid w:val="008E4AEC"/>
    <w:rsid w:val="008E4E72"/>
    <w:rsid w:val="008E5A3A"/>
    <w:rsid w:val="008E5B6B"/>
    <w:rsid w:val="008E6400"/>
    <w:rsid w:val="008E64EA"/>
    <w:rsid w:val="008E6C5E"/>
    <w:rsid w:val="008E6C8D"/>
    <w:rsid w:val="008E7562"/>
    <w:rsid w:val="008E7633"/>
    <w:rsid w:val="008E7EFA"/>
    <w:rsid w:val="008F02E0"/>
    <w:rsid w:val="008F1485"/>
    <w:rsid w:val="008F2393"/>
    <w:rsid w:val="008F4EDC"/>
    <w:rsid w:val="008F529D"/>
    <w:rsid w:val="008F5870"/>
    <w:rsid w:val="008F58A4"/>
    <w:rsid w:val="008F5A83"/>
    <w:rsid w:val="008F5D55"/>
    <w:rsid w:val="008F5F75"/>
    <w:rsid w:val="008F5FFE"/>
    <w:rsid w:val="008F706E"/>
    <w:rsid w:val="008F7448"/>
    <w:rsid w:val="008F7E74"/>
    <w:rsid w:val="00900DC9"/>
    <w:rsid w:val="009012A2"/>
    <w:rsid w:val="0090173B"/>
    <w:rsid w:val="009018CA"/>
    <w:rsid w:val="00901B41"/>
    <w:rsid w:val="009029C7"/>
    <w:rsid w:val="00903316"/>
    <w:rsid w:val="00903324"/>
    <w:rsid w:val="0090401A"/>
    <w:rsid w:val="00904BB2"/>
    <w:rsid w:val="00904E7C"/>
    <w:rsid w:val="009051C2"/>
    <w:rsid w:val="00906DD0"/>
    <w:rsid w:val="00910AB6"/>
    <w:rsid w:val="00911174"/>
    <w:rsid w:val="009119EC"/>
    <w:rsid w:val="00911BE3"/>
    <w:rsid w:val="00912239"/>
    <w:rsid w:val="009131C4"/>
    <w:rsid w:val="00914CBC"/>
    <w:rsid w:val="00914E6C"/>
    <w:rsid w:val="009156BD"/>
    <w:rsid w:val="009161EA"/>
    <w:rsid w:val="009167B0"/>
    <w:rsid w:val="00917B52"/>
    <w:rsid w:val="0092128C"/>
    <w:rsid w:val="00921CFE"/>
    <w:rsid w:val="009222D4"/>
    <w:rsid w:val="00922B9A"/>
    <w:rsid w:val="009236E0"/>
    <w:rsid w:val="0092379A"/>
    <w:rsid w:val="00923D2E"/>
    <w:rsid w:val="00924C61"/>
    <w:rsid w:val="0092563D"/>
    <w:rsid w:val="00925B04"/>
    <w:rsid w:val="00925E74"/>
    <w:rsid w:val="00926297"/>
    <w:rsid w:val="009270F3"/>
    <w:rsid w:val="0092769D"/>
    <w:rsid w:val="00927B9D"/>
    <w:rsid w:val="00931DBD"/>
    <w:rsid w:val="00932464"/>
    <w:rsid w:val="009327B8"/>
    <w:rsid w:val="0093288F"/>
    <w:rsid w:val="009328BE"/>
    <w:rsid w:val="0093299A"/>
    <w:rsid w:val="00934623"/>
    <w:rsid w:val="00934813"/>
    <w:rsid w:val="009365FF"/>
    <w:rsid w:val="00937462"/>
    <w:rsid w:val="009375CA"/>
    <w:rsid w:val="009404ED"/>
    <w:rsid w:val="0094149A"/>
    <w:rsid w:val="0094150C"/>
    <w:rsid w:val="00941B8A"/>
    <w:rsid w:val="00941C18"/>
    <w:rsid w:val="00941CB2"/>
    <w:rsid w:val="00941F6A"/>
    <w:rsid w:val="009428BE"/>
    <w:rsid w:val="00942F40"/>
    <w:rsid w:val="0094331E"/>
    <w:rsid w:val="00943673"/>
    <w:rsid w:val="009437D4"/>
    <w:rsid w:val="00943B41"/>
    <w:rsid w:val="0094440E"/>
    <w:rsid w:val="00945495"/>
    <w:rsid w:val="00945566"/>
    <w:rsid w:val="00945B91"/>
    <w:rsid w:val="009461EF"/>
    <w:rsid w:val="0094644D"/>
    <w:rsid w:val="00946C56"/>
    <w:rsid w:val="00947318"/>
    <w:rsid w:val="00947650"/>
    <w:rsid w:val="00947760"/>
    <w:rsid w:val="00950291"/>
    <w:rsid w:val="009506AC"/>
    <w:rsid w:val="009507F1"/>
    <w:rsid w:val="00951F16"/>
    <w:rsid w:val="00953100"/>
    <w:rsid w:val="009531AD"/>
    <w:rsid w:val="00953E5C"/>
    <w:rsid w:val="009545B9"/>
    <w:rsid w:val="00954811"/>
    <w:rsid w:val="009555B3"/>
    <w:rsid w:val="00956932"/>
    <w:rsid w:val="00957032"/>
    <w:rsid w:val="00957679"/>
    <w:rsid w:val="009601B6"/>
    <w:rsid w:val="00960498"/>
    <w:rsid w:val="00961C7D"/>
    <w:rsid w:val="0096239A"/>
    <w:rsid w:val="009628DF"/>
    <w:rsid w:val="00962B28"/>
    <w:rsid w:val="0096498A"/>
    <w:rsid w:val="00964B27"/>
    <w:rsid w:val="00964C60"/>
    <w:rsid w:val="009654E6"/>
    <w:rsid w:val="009658D1"/>
    <w:rsid w:val="0096597F"/>
    <w:rsid w:val="00965C34"/>
    <w:rsid w:val="009660A1"/>
    <w:rsid w:val="009662C5"/>
    <w:rsid w:val="00966587"/>
    <w:rsid w:val="00966955"/>
    <w:rsid w:val="00966A31"/>
    <w:rsid w:val="00967BCC"/>
    <w:rsid w:val="00967F0B"/>
    <w:rsid w:val="00967F18"/>
    <w:rsid w:val="00970176"/>
    <w:rsid w:val="0097116D"/>
    <w:rsid w:val="00971BAA"/>
    <w:rsid w:val="00971E04"/>
    <w:rsid w:val="00972A08"/>
    <w:rsid w:val="009731F7"/>
    <w:rsid w:val="00974020"/>
    <w:rsid w:val="00976D4A"/>
    <w:rsid w:val="0097749C"/>
    <w:rsid w:val="009807B9"/>
    <w:rsid w:val="00981671"/>
    <w:rsid w:val="009818A5"/>
    <w:rsid w:val="00981B72"/>
    <w:rsid w:val="00981F76"/>
    <w:rsid w:val="00983621"/>
    <w:rsid w:val="0098435D"/>
    <w:rsid w:val="00984AA3"/>
    <w:rsid w:val="009851BD"/>
    <w:rsid w:val="00985225"/>
    <w:rsid w:val="00987101"/>
    <w:rsid w:val="00987114"/>
    <w:rsid w:val="009873A4"/>
    <w:rsid w:val="009877C9"/>
    <w:rsid w:val="0099003C"/>
    <w:rsid w:val="0099032E"/>
    <w:rsid w:val="00990C76"/>
    <w:rsid w:val="0099111F"/>
    <w:rsid w:val="0099115A"/>
    <w:rsid w:val="009919F9"/>
    <w:rsid w:val="00991FEE"/>
    <w:rsid w:val="009922BF"/>
    <w:rsid w:val="009925CE"/>
    <w:rsid w:val="00993325"/>
    <w:rsid w:val="009938F3"/>
    <w:rsid w:val="00993B72"/>
    <w:rsid w:val="00993BDF"/>
    <w:rsid w:val="009943E9"/>
    <w:rsid w:val="00994975"/>
    <w:rsid w:val="009956DC"/>
    <w:rsid w:val="00995D8D"/>
    <w:rsid w:val="009973DB"/>
    <w:rsid w:val="00997434"/>
    <w:rsid w:val="00997EC7"/>
    <w:rsid w:val="009A01C9"/>
    <w:rsid w:val="009A12B6"/>
    <w:rsid w:val="009A292D"/>
    <w:rsid w:val="009A32F3"/>
    <w:rsid w:val="009A4491"/>
    <w:rsid w:val="009A464E"/>
    <w:rsid w:val="009A4848"/>
    <w:rsid w:val="009A697D"/>
    <w:rsid w:val="009A70E0"/>
    <w:rsid w:val="009A7735"/>
    <w:rsid w:val="009B042E"/>
    <w:rsid w:val="009B0C7F"/>
    <w:rsid w:val="009B12B6"/>
    <w:rsid w:val="009B1A54"/>
    <w:rsid w:val="009B2CAA"/>
    <w:rsid w:val="009B32D5"/>
    <w:rsid w:val="009B384F"/>
    <w:rsid w:val="009B429E"/>
    <w:rsid w:val="009B578D"/>
    <w:rsid w:val="009B5792"/>
    <w:rsid w:val="009B5CF1"/>
    <w:rsid w:val="009B6165"/>
    <w:rsid w:val="009B7AF6"/>
    <w:rsid w:val="009C01F4"/>
    <w:rsid w:val="009C0560"/>
    <w:rsid w:val="009C11F6"/>
    <w:rsid w:val="009C20E7"/>
    <w:rsid w:val="009C3765"/>
    <w:rsid w:val="009C3885"/>
    <w:rsid w:val="009C4709"/>
    <w:rsid w:val="009C4A6F"/>
    <w:rsid w:val="009C66D3"/>
    <w:rsid w:val="009C6DEF"/>
    <w:rsid w:val="009C6F2B"/>
    <w:rsid w:val="009C7309"/>
    <w:rsid w:val="009C7505"/>
    <w:rsid w:val="009C76DC"/>
    <w:rsid w:val="009C772D"/>
    <w:rsid w:val="009C7849"/>
    <w:rsid w:val="009C7CE8"/>
    <w:rsid w:val="009C7FD0"/>
    <w:rsid w:val="009D01F2"/>
    <w:rsid w:val="009D0985"/>
    <w:rsid w:val="009D10B2"/>
    <w:rsid w:val="009D22EA"/>
    <w:rsid w:val="009D24D4"/>
    <w:rsid w:val="009D3BBA"/>
    <w:rsid w:val="009D3F29"/>
    <w:rsid w:val="009D4178"/>
    <w:rsid w:val="009D520E"/>
    <w:rsid w:val="009D5D70"/>
    <w:rsid w:val="009D6325"/>
    <w:rsid w:val="009D6AB7"/>
    <w:rsid w:val="009D6C04"/>
    <w:rsid w:val="009D7254"/>
    <w:rsid w:val="009E0453"/>
    <w:rsid w:val="009E4437"/>
    <w:rsid w:val="009E5CCF"/>
    <w:rsid w:val="009E5E90"/>
    <w:rsid w:val="009E5FEA"/>
    <w:rsid w:val="009E652C"/>
    <w:rsid w:val="009F0F6C"/>
    <w:rsid w:val="009F1120"/>
    <w:rsid w:val="009F20B8"/>
    <w:rsid w:val="009F214C"/>
    <w:rsid w:val="009F263D"/>
    <w:rsid w:val="009F2684"/>
    <w:rsid w:val="009F426A"/>
    <w:rsid w:val="009F4A06"/>
    <w:rsid w:val="009F556B"/>
    <w:rsid w:val="009F5734"/>
    <w:rsid w:val="009F5843"/>
    <w:rsid w:val="009F5AE4"/>
    <w:rsid w:val="009F5DCC"/>
    <w:rsid w:val="009F5F18"/>
    <w:rsid w:val="009F709E"/>
    <w:rsid w:val="009F74FC"/>
    <w:rsid w:val="00A00C21"/>
    <w:rsid w:val="00A0146C"/>
    <w:rsid w:val="00A01A96"/>
    <w:rsid w:val="00A01D9B"/>
    <w:rsid w:val="00A023A6"/>
    <w:rsid w:val="00A0265C"/>
    <w:rsid w:val="00A0274F"/>
    <w:rsid w:val="00A02AC3"/>
    <w:rsid w:val="00A031ED"/>
    <w:rsid w:val="00A03397"/>
    <w:rsid w:val="00A03403"/>
    <w:rsid w:val="00A038C9"/>
    <w:rsid w:val="00A03CDD"/>
    <w:rsid w:val="00A04190"/>
    <w:rsid w:val="00A04C3D"/>
    <w:rsid w:val="00A05C83"/>
    <w:rsid w:val="00A05D3D"/>
    <w:rsid w:val="00A05FA2"/>
    <w:rsid w:val="00A06264"/>
    <w:rsid w:val="00A07919"/>
    <w:rsid w:val="00A07EC9"/>
    <w:rsid w:val="00A1162F"/>
    <w:rsid w:val="00A12E47"/>
    <w:rsid w:val="00A130F0"/>
    <w:rsid w:val="00A1355E"/>
    <w:rsid w:val="00A135C4"/>
    <w:rsid w:val="00A14315"/>
    <w:rsid w:val="00A15084"/>
    <w:rsid w:val="00A15162"/>
    <w:rsid w:val="00A1571C"/>
    <w:rsid w:val="00A15C14"/>
    <w:rsid w:val="00A16441"/>
    <w:rsid w:val="00A1680F"/>
    <w:rsid w:val="00A16915"/>
    <w:rsid w:val="00A1697D"/>
    <w:rsid w:val="00A16D52"/>
    <w:rsid w:val="00A171B5"/>
    <w:rsid w:val="00A17A71"/>
    <w:rsid w:val="00A17C92"/>
    <w:rsid w:val="00A20934"/>
    <w:rsid w:val="00A21184"/>
    <w:rsid w:val="00A21275"/>
    <w:rsid w:val="00A22447"/>
    <w:rsid w:val="00A228A3"/>
    <w:rsid w:val="00A2389F"/>
    <w:rsid w:val="00A23E2D"/>
    <w:rsid w:val="00A242DA"/>
    <w:rsid w:val="00A24401"/>
    <w:rsid w:val="00A24780"/>
    <w:rsid w:val="00A25120"/>
    <w:rsid w:val="00A2555A"/>
    <w:rsid w:val="00A26093"/>
    <w:rsid w:val="00A26C90"/>
    <w:rsid w:val="00A302F0"/>
    <w:rsid w:val="00A303BB"/>
    <w:rsid w:val="00A30898"/>
    <w:rsid w:val="00A30DC6"/>
    <w:rsid w:val="00A318C9"/>
    <w:rsid w:val="00A31EA6"/>
    <w:rsid w:val="00A32065"/>
    <w:rsid w:val="00A32094"/>
    <w:rsid w:val="00A32444"/>
    <w:rsid w:val="00A32B6B"/>
    <w:rsid w:val="00A336CF"/>
    <w:rsid w:val="00A345AE"/>
    <w:rsid w:val="00A35049"/>
    <w:rsid w:val="00A3504D"/>
    <w:rsid w:val="00A3520A"/>
    <w:rsid w:val="00A35C2B"/>
    <w:rsid w:val="00A37353"/>
    <w:rsid w:val="00A37620"/>
    <w:rsid w:val="00A37824"/>
    <w:rsid w:val="00A40E01"/>
    <w:rsid w:val="00A40EB4"/>
    <w:rsid w:val="00A42893"/>
    <w:rsid w:val="00A46124"/>
    <w:rsid w:val="00A464F4"/>
    <w:rsid w:val="00A466EB"/>
    <w:rsid w:val="00A46CB8"/>
    <w:rsid w:val="00A47598"/>
    <w:rsid w:val="00A47D23"/>
    <w:rsid w:val="00A50A4E"/>
    <w:rsid w:val="00A51070"/>
    <w:rsid w:val="00A511AE"/>
    <w:rsid w:val="00A52F1A"/>
    <w:rsid w:val="00A52FB6"/>
    <w:rsid w:val="00A533D2"/>
    <w:rsid w:val="00A54085"/>
    <w:rsid w:val="00A549B7"/>
    <w:rsid w:val="00A557A3"/>
    <w:rsid w:val="00A55B52"/>
    <w:rsid w:val="00A565B9"/>
    <w:rsid w:val="00A56731"/>
    <w:rsid w:val="00A608EE"/>
    <w:rsid w:val="00A6158A"/>
    <w:rsid w:val="00A62DC5"/>
    <w:rsid w:val="00A639DD"/>
    <w:rsid w:val="00A64272"/>
    <w:rsid w:val="00A65717"/>
    <w:rsid w:val="00A659BF"/>
    <w:rsid w:val="00A665BB"/>
    <w:rsid w:val="00A67261"/>
    <w:rsid w:val="00A6736A"/>
    <w:rsid w:val="00A67862"/>
    <w:rsid w:val="00A67B8D"/>
    <w:rsid w:val="00A70079"/>
    <w:rsid w:val="00A707AF"/>
    <w:rsid w:val="00A70878"/>
    <w:rsid w:val="00A70A18"/>
    <w:rsid w:val="00A71862"/>
    <w:rsid w:val="00A71999"/>
    <w:rsid w:val="00A72375"/>
    <w:rsid w:val="00A72799"/>
    <w:rsid w:val="00A73221"/>
    <w:rsid w:val="00A732E0"/>
    <w:rsid w:val="00A736D3"/>
    <w:rsid w:val="00A73E9C"/>
    <w:rsid w:val="00A742D7"/>
    <w:rsid w:val="00A750F7"/>
    <w:rsid w:val="00A75A74"/>
    <w:rsid w:val="00A75D94"/>
    <w:rsid w:val="00A764D4"/>
    <w:rsid w:val="00A76631"/>
    <w:rsid w:val="00A77C6A"/>
    <w:rsid w:val="00A77D1B"/>
    <w:rsid w:val="00A8097B"/>
    <w:rsid w:val="00A80CED"/>
    <w:rsid w:val="00A8121F"/>
    <w:rsid w:val="00A820C3"/>
    <w:rsid w:val="00A82394"/>
    <w:rsid w:val="00A825D8"/>
    <w:rsid w:val="00A8267B"/>
    <w:rsid w:val="00A835C1"/>
    <w:rsid w:val="00A83983"/>
    <w:rsid w:val="00A83B9C"/>
    <w:rsid w:val="00A83C1C"/>
    <w:rsid w:val="00A840AB"/>
    <w:rsid w:val="00A8471C"/>
    <w:rsid w:val="00A8520B"/>
    <w:rsid w:val="00A8532B"/>
    <w:rsid w:val="00A85651"/>
    <w:rsid w:val="00A85E33"/>
    <w:rsid w:val="00A8624D"/>
    <w:rsid w:val="00A8641A"/>
    <w:rsid w:val="00A8736D"/>
    <w:rsid w:val="00A90B3C"/>
    <w:rsid w:val="00A913A3"/>
    <w:rsid w:val="00A913CF"/>
    <w:rsid w:val="00A913F7"/>
    <w:rsid w:val="00A92790"/>
    <w:rsid w:val="00A93078"/>
    <w:rsid w:val="00A93927"/>
    <w:rsid w:val="00A93FE5"/>
    <w:rsid w:val="00A9467A"/>
    <w:rsid w:val="00A94DC2"/>
    <w:rsid w:val="00A95166"/>
    <w:rsid w:val="00A953E1"/>
    <w:rsid w:val="00A9637E"/>
    <w:rsid w:val="00AA02C6"/>
    <w:rsid w:val="00AA06FE"/>
    <w:rsid w:val="00AA09C1"/>
    <w:rsid w:val="00AA13DE"/>
    <w:rsid w:val="00AA15C4"/>
    <w:rsid w:val="00AA21BA"/>
    <w:rsid w:val="00AA27D9"/>
    <w:rsid w:val="00AA2D0E"/>
    <w:rsid w:val="00AA37F9"/>
    <w:rsid w:val="00AA3995"/>
    <w:rsid w:val="00AA3F7F"/>
    <w:rsid w:val="00AA3FE3"/>
    <w:rsid w:val="00AA41E5"/>
    <w:rsid w:val="00AA5699"/>
    <w:rsid w:val="00AA5C89"/>
    <w:rsid w:val="00AA6B48"/>
    <w:rsid w:val="00AA6F01"/>
    <w:rsid w:val="00AA7C2F"/>
    <w:rsid w:val="00AA7E7F"/>
    <w:rsid w:val="00AB084E"/>
    <w:rsid w:val="00AB1246"/>
    <w:rsid w:val="00AB1D3A"/>
    <w:rsid w:val="00AB1FDA"/>
    <w:rsid w:val="00AB2406"/>
    <w:rsid w:val="00AB3A9A"/>
    <w:rsid w:val="00AB4402"/>
    <w:rsid w:val="00AB447A"/>
    <w:rsid w:val="00AB464C"/>
    <w:rsid w:val="00AB4671"/>
    <w:rsid w:val="00AB543D"/>
    <w:rsid w:val="00AB54EC"/>
    <w:rsid w:val="00AB5DD7"/>
    <w:rsid w:val="00AB5F00"/>
    <w:rsid w:val="00AB6378"/>
    <w:rsid w:val="00AB6D52"/>
    <w:rsid w:val="00AB74FB"/>
    <w:rsid w:val="00AB7B84"/>
    <w:rsid w:val="00AC1EB5"/>
    <w:rsid w:val="00AC221D"/>
    <w:rsid w:val="00AC22E5"/>
    <w:rsid w:val="00AC23F8"/>
    <w:rsid w:val="00AC2EEE"/>
    <w:rsid w:val="00AC337C"/>
    <w:rsid w:val="00AC36EE"/>
    <w:rsid w:val="00AC62FA"/>
    <w:rsid w:val="00AC66DB"/>
    <w:rsid w:val="00AC6A2C"/>
    <w:rsid w:val="00AC6C99"/>
    <w:rsid w:val="00AC7011"/>
    <w:rsid w:val="00AC7591"/>
    <w:rsid w:val="00AD0A3B"/>
    <w:rsid w:val="00AD0BD4"/>
    <w:rsid w:val="00AD118A"/>
    <w:rsid w:val="00AD1AAC"/>
    <w:rsid w:val="00AD1EA9"/>
    <w:rsid w:val="00AD36C1"/>
    <w:rsid w:val="00AD39B1"/>
    <w:rsid w:val="00AD486D"/>
    <w:rsid w:val="00AD4C1F"/>
    <w:rsid w:val="00AD54E7"/>
    <w:rsid w:val="00AD61CC"/>
    <w:rsid w:val="00AD6DDF"/>
    <w:rsid w:val="00AD7031"/>
    <w:rsid w:val="00AD731C"/>
    <w:rsid w:val="00AD7BD7"/>
    <w:rsid w:val="00AE03E3"/>
    <w:rsid w:val="00AE0781"/>
    <w:rsid w:val="00AE14D5"/>
    <w:rsid w:val="00AE243D"/>
    <w:rsid w:val="00AE2B61"/>
    <w:rsid w:val="00AE2B95"/>
    <w:rsid w:val="00AE400F"/>
    <w:rsid w:val="00AE4616"/>
    <w:rsid w:val="00AE4AD5"/>
    <w:rsid w:val="00AE5A15"/>
    <w:rsid w:val="00AE5A30"/>
    <w:rsid w:val="00AE5A39"/>
    <w:rsid w:val="00AE67E9"/>
    <w:rsid w:val="00AE6DB4"/>
    <w:rsid w:val="00AE7ACC"/>
    <w:rsid w:val="00AE7E9F"/>
    <w:rsid w:val="00AF0159"/>
    <w:rsid w:val="00AF1CFE"/>
    <w:rsid w:val="00AF1FA4"/>
    <w:rsid w:val="00AF1FE5"/>
    <w:rsid w:val="00AF205A"/>
    <w:rsid w:val="00AF2150"/>
    <w:rsid w:val="00AF3578"/>
    <w:rsid w:val="00AF493D"/>
    <w:rsid w:val="00AF4DDD"/>
    <w:rsid w:val="00AF544A"/>
    <w:rsid w:val="00AF5758"/>
    <w:rsid w:val="00AF5822"/>
    <w:rsid w:val="00AF5A3D"/>
    <w:rsid w:val="00AF67CB"/>
    <w:rsid w:val="00AF709B"/>
    <w:rsid w:val="00B00B6C"/>
    <w:rsid w:val="00B00C04"/>
    <w:rsid w:val="00B00EB5"/>
    <w:rsid w:val="00B01901"/>
    <w:rsid w:val="00B0264C"/>
    <w:rsid w:val="00B02BF9"/>
    <w:rsid w:val="00B03133"/>
    <w:rsid w:val="00B032CF"/>
    <w:rsid w:val="00B04735"/>
    <w:rsid w:val="00B053AF"/>
    <w:rsid w:val="00B055E2"/>
    <w:rsid w:val="00B05DF5"/>
    <w:rsid w:val="00B05F01"/>
    <w:rsid w:val="00B06099"/>
    <w:rsid w:val="00B06A54"/>
    <w:rsid w:val="00B06FC1"/>
    <w:rsid w:val="00B075A4"/>
    <w:rsid w:val="00B07C17"/>
    <w:rsid w:val="00B10382"/>
    <w:rsid w:val="00B10452"/>
    <w:rsid w:val="00B10746"/>
    <w:rsid w:val="00B109C9"/>
    <w:rsid w:val="00B11072"/>
    <w:rsid w:val="00B11849"/>
    <w:rsid w:val="00B11BF5"/>
    <w:rsid w:val="00B12323"/>
    <w:rsid w:val="00B12844"/>
    <w:rsid w:val="00B131A4"/>
    <w:rsid w:val="00B13609"/>
    <w:rsid w:val="00B1389B"/>
    <w:rsid w:val="00B140A8"/>
    <w:rsid w:val="00B14172"/>
    <w:rsid w:val="00B157CA"/>
    <w:rsid w:val="00B15A96"/>
    <w:rsid w:val="00B16674"/>
    <w:rsid w:val="00B16B55"/>
    <w:rsid w:val="00B16C96"/>
    <w:rsid w:val="00B17552"/>
    <w:rsid w:val="00B17B60"/>
    <w:rsid w:val="00B20757"/>
    <w:rsid w:val="00B20B61"/>
    <w:rsid w:val="00B20DB7"/>
    <w:rsid w:val="00B2123A"/>
    <w:rsid w:val="00B21A35"/>
    <w:rsid w:val="00B21C42"/>
    <w:rsid w:val="00B224B8"/>
    <w:rsid w:val="00B22D68"/>
    <w:rsid w:val="00B23110"/>
    <w:rsid w:val="00B23376"/>
    <w:rsid w:val="00B23B46"/>
    <w:rsid w:val="00B23C94"/>
    <w:rsid w:val="00B24CA8"/>
    <w:rsid w:val="00B24FC2"/>
    <w:rsid w:val="00B25491"/>
    <w:rsid w:val="00B2610E"/>
    <w:rsid w:val="00B2687C"/>
    <w:rsid w:val="00B27FC6"/>
    <w:rsid w:val="00B305BB"/>
    <w:rsid w:val="00B30983"/>
    <w:rsid w:val="00B309EF"/>
    <w:rsid w:val="00B33F77"/>
    <w:rsid w:val="00B34FB1"/>
    <w:rsid w:val="00B35474"/>
    <w:rsid w:val="00B3616D"/>
    <w:rsid w:val="00B3619A"/>
    <w:rsid w:val="00B36AB0"/>
    <w:rsid w:val="00B3709C"/>
    <w:rsid w:val="00B37E85"/>
    <w:rsid w:val="00B40D9F"/>
    <w:rsid w:val="00B41C56"/>
    <w:rsid w:val="00B43008"/>
    <w:rsid w:val="00B43762"/>
    <w:rsid w:val="00B43A2A"/>
    <w:rsid w:val="00B43E5E"/>
    <w:rsid w:val="00B445D7"/>
    <w:rsid w:val="00B44B76"/>
    <w:rsid w:val="00B466F1"/>
    <w:rsid w:val="00B47412"/>
    <w:rsid w:val="00B47698"/>
    <w:rsid w:val="00B4769F"/>
    <w:rsid w:val="00B502BC"/>
    <w:rsid w:val="00B50FBB"/>
    <w:rsid w:val="00B51312"/>
    <w:rsid w:val="00B51668"/>
    <w:rsid w:val="00B51D0B"/>
    <w:rsid w:val="00B52433"/>
    <w:rsid w:val="00B52A42"/>
    <w:rsid w:val="00B5368A"/>
    <w:rsid w:val="00B53C95"/>
    <w:rsid w:val="00B543C2"/>
    <w:rsid w:val="00B5481A"/>
    <w:rsid w:val="00B56B65"/>
    <w:rsid w:val="00B570D4"/>
    <w:rsid w:val="00B5748E"/>
    <w:rsid w:val="00B600F3"/>
    <w:rsid w:val="00B60106"/>
    <w:rsid w:val="00B603D2"/>
    <w:rsid w:val="00B604A4"/>
    <w:rsid w:val="00B60B14"/>
    <w:rsid w:val="00B60E02"/>
    <w:rsid w:val="00B60EAF"/>
    <w:rsid w:val="00B61319"/>
    <w:rsid w:val="00B6192A"/>
    <w:rsid w:val="00B61C98"/>
    <w:rsid w:val="00B61DB8"/>
    <w:rsid w:val="00B62753"/>
    <w:rsid w:val="00B63820"/>
    <w:rsid w:val="00B653FE"/>
    <w:rsid w:val="00B657F7"/>
    <w:rsid w:val="00B659EE"/>
    <w:rsid w:val="00B65B76"/>
    <w:rsid w:val="00B667B7"/>
    <w:rsid w:val="00B670E0"/>
    <w:rsid w:val="00B670EE"/>
    <w:rsid w:val="00B67145"/>
    <w:rsid w:val="00B700F9"/>
    <w:rsid w:val="00B701DE"/>
    <w:rsid w:val="00B70392"/>
    <w:rsid w:val="00B7100F"/>
    <w:rsid w:val="00B71C76"/>
    <w:rsid w:val="00B71FC7"/>
    <w:rsid w:val="00B72317"/>
    <w:rsid w:val="00B73456"/>
    <w:rsid w:val="00B7407E"/>
    <w:rsid w:val="00B742C1"/>
    <w:rsid w:val="00B74BC4"/>
    <w:rsid w:val="00B74D9F"/>
    <w:rsid w:val="00B75A10"/>
    <w:rsid w:val="00B75CE3"/>
    <w:rsid w:val="00B76332"/>
    <w:rsid w:val="00B76F88"/>
    <w:rsid w:val="00B77414"/>
    <w:rsid w:val="00B8061E"/>
    <w:rsid w:val="00B8062B"/>
    <w:rsid w:val="00B80661"/>
    <w:rsid w:val="00B80F57"/>
    <w:rsid w:val="00B81570"/>
    <w:rsid w:val="00B818E1"/>
    <w:rsid w:val="00B8299C"/>
    <w:rsid w:val="00B8475C"/>
    <w:rsid w:val="00B854E9"/>
    <w:rsid w:val="00B85596"/>
    <w:rsid w:val="00B8611B"/>
    <w:rsid w:val="00B86697"/>
    <w:rsid w:val="00B86F11"/>
    <w:rsid w:val="00B87A6E"/>
    <w:rsid w:val="00B908F4"/>
    <w:rsid w:val="00B91533"/>
    <w:rsid w:val="00B91B60"/>
    <w:rsid w:val="00B91EF9"/>
    <w:rsid w:val="00B91F89"/>
    <w:rsid w:val="00B93265"/>
    <w:rsid w:val="00B93BB5"/>
    <w:rsid w:val="00B941DD"/>
    <w:rsid w:val="00B945AF"/>
    <w:rsid w:val="00B94A51"/>
    <w:rsid w:val="00B94CF4"/>
    <w:rsid w:val="00B95289"/>
    <w:rsid w:val="00B9562F"/>
    <w:rsid w:val="00B95DE3"/>
    <w:rsid w:val="00B96666"/>
    <w:rsid w:val="00B969DA"/>
    <w:rsid w:val="00B96CDF"/>
    <w:rsid w:val="00B96F42"/>
    <w:rsid w:val="00B97593"/>
    <w:rsid w:val="00B97994"/>
    <w:rsid w:val="00BA023A"/>
    <w:rsid w:val="00BA0CD2"/>
    <w:rsid w:val="00BA1046"/>
    <w:rsid w:val="00BA1168"/>
    <w:rsid w:val="00BA1817"/>
    <w:rsid w:val="00BA1B0B"/>
    <w:rsid w:val="00BA1CCA"/>
    <w:rsid w:val="00BA27AF"/>
    <w:rsid w:val="00BA2ECC"/>
    <w:rsid w:val="00BA31D5"/>
    <w:rsid w:val="00BA373F"/>
    <w:rsid w:val="00BA3D7A"/>
    <w:rsid w:val="00BA4CA6"/>
    <w:rsid w:val="00BA5085"/>
    <w:rsid w:val="00BA54B3"/>
    <w:rsid w:val="00BA6250"/>
    <w:rsid w:val="00BA65F2"/>
    <w:rsid w:val="00BA7245"/>
    <w:rsid w:val="00BA7E94"/>
    <w:rsid w:val="00BB0613"/>
    <w:rsid w:val="00BB06E0"/>
    <w:rsid w:val="00BB0CAA"/>
    <w:rsid w:val="00BB0D6E"/>
    <w:rsid w:val="00BB0F1E"/>
    <w:rsid w:val="00BB0FF9"/>
    <w:rsid w:val="00BB218B"/>
    <w:rsid w:val="00BB21A0"/>
    <w:rsid w:val="00BB2A79"/>
    <w:rsid w:val="00BB2C93"/>
    <w:rsid w:val="00BB2DE4"/>
    <w:rsid w:val="00BB30D6"/>
    <w:rsid w:val="00BB31A0"/>
    <w:rsid w:val="00BB423E"/>
    <w:rsid w:val="00BB4998"/>
    <w:rsid w:val="00BB572B"/>
    <w:rsid w:val="00BB5E4D"/>
    <w:rsid w:val="00BB676C"/>
    <w:rsid w:val="00BB6CBB"/>
    <w:rsid w:val="00BB7455"/>
    <w:rsid w:val="00BB7795"/>
    <w:rsid w:val="00BC0530"/>
    <w:rsid w:val="00BC0721"/>
    <w:rsid w:val="00BC0837"/>
    <w:rsid w:val="00BC09E3"/>
    <w:rsid w:val="00BC1150"/>
    <w:rsid w:val="00BC1A11"/>
    <w:rsid w:val="00BC1A89"/>
    <w:rsid w:val="00BC1E4A"/>
    <w:rsid w:val="00BC2768"/>
    <w:rsid w:val="00BC312A"/>
    <w:rsid w:val="00BC3171"/>
    <w:rsid w:val="00BC338F"/>
    <w:rsid w:val="00BC3584"/>
    <w:rsid w:val="00BC70E2"/>
    <w:rsid w:val="00BC7621"/>
    <w:rsid w:val="00BC781A"/>
    <w:rsid w:val="00BD0365"/>
    <w:rsid w:val="00BD0484"/>
    <w:rsid w:val="00BD09E7"/>
    <w:rsid w:val="00BD0AD2"/>
    <w:rsid w:val="00BD0D2A"/>
    <w:rsid w:val="00BD1198"/>
    <w:rsid w:val="00BD1AE3"/>
    <w:rsid w:val="00BD2259"/>
    <w:rsid w:val="00BD274C"/>
    <w:rsid w:val="00BD2A70"/>
    <w:rsid w:val="00BD41BC"/>
    <w:rsid w:val="00BD42B9"/>
    <w:rsid w:val="00BD4F2C"/>
    <w:rsid w:val="00BD5216"/>
    <w:rsid w:val="00BD5DD3"/>
    <w:rsid w:val="00BD6157"/>
    <w:rsid w:val="00BD642D"/>
    <w:rsid w:val="00BD6B83"/>
    <w:rsid w:val="00BE067A"/>
    <w:rsid w:val="00BE0B0B"/>
    <w:rsid w:val="00BE0E23"/>
    <w:rsid w:val="00BE1F03"/>
    <w:rsid w:val="00BE27B9"/>
    <w:rsid w:val="00BE28AB"/>
    <w:rsid w:val="00BE2DB5"/>
    <w:rsid w:val="00BE3098"/>
    <w:rsid w:val="00BE30DD"/>
    <w:rsid w:val="00BE32A0"/>
    <w:rsid w:val="00BE40FD"/>
    <w:rsid w:val="00BE4ED2"/>
    <w:rsid w:val="00BE5403"/>
    <w:rsid w:val="00BE56A3"/>
    <w:rsid w:val="00BE65BB"/>
    <w:rsid w:val="00BE724E"/>
    <w:rsid w:val="00BE73DD"/>
    <w:rsid w:val="00BE7848"/>
    <w:rsid w:val="00BF090D"/>
    <w:rsid w:val="00BF1578"/>
    <w:rsid w:val="00BF18E5"/>
    <w:rsid w:val="00BF2484"/>
    <w:rsid w:val="00BF349F"/>
    <w:rsid w:val="00BF4753"/>
    <w:rsid w:val="00BF53F2"/>
    <w:rsid w:val="00BF76E0"/>
    <w:rsid w:val="00C00681"/>
    <w:rsid w:val="00C01BB3"/>
    <w:rsid w:val="00C02B3B"/>
    <w:rsid w:val="00C031C0"/>
    <w:rsid w:val="00C0424F"/>
    <w:rsid w:val="00C04371"/>
    <w:rsid w:val="00C04641"/>
    <w:rsid w:val="00C05B5F"/>
    <w:rsid w:val="00C06C3F"/>
    <w:rsid w:val="00C07972"/>
    <w:rsid w:val="00C10B68"/>
    <w:rsid w:val="00C10CFC"/>
    <w:rsid w:val="00C11BD1"/>
    <w:rsid w:val="00C11EA6"/>
    <w:rsid w:val="00C12155"/>
    <w:rsid w:val="00C123B8"/>
    <w:rsid w:val="00C1289A"/>
    <w:rsid w:val="00C12ABB"/>
    <w:rsid w:val="00C13422"/>
    <w:rsid w:val="00C13B5F"/>
    <w:rsid w:val="00C13EF9"/>
    <w:rsid w:val="00C140D2"/>
    <w:rsid w:val="00C140F6"/>
    <w:rsid w:val="00C14192"/>
    <w:rsid w:val="00C155F1"/>
    <w:rsid w:val="00C16A48"/>
    <w:rsid w:val="00C17023"/>
    <w:rsid w:val="00C17303"/>
    <w:rsid w:val="00C20465"/>
    <w:rsid w:val="00C22BDF"/>
    <w:rsid w:val="00C22D60"/>
    <w:rsid w:val="00C249F8"/>
    <w:rsid w:val="00C250D8"/>
    <w:rsid w:val="00C26BFF"/>
    <w:rsid w:val="00C26C2C"/>
    <w:rsid w:val="00C272D4"/>
    <w:rsid w:val="00C274DB"/>
    <w:rsid w:val="00C30187"/>
    <w:rsid w:val="00C305F6"/>
    <w:rsid w:val="00C30B26"/>
    <w:rsid w:val="00C3158A"/>
    <w:rsid w:val="00C31F7B"/>
    <w:rsid w:val="00C32AB7"/>
    <w:rsid w:val="00C339F6"/>
    <w:rsid w:val="00C33A18"/>
    <w:rsid w:val="00C34C5C"/>
    <w:rsid w:val="00C35387"/>
    <w:rsid w:val="00C3562C"/>
    <w:rsid w:val="00C35D3A"/>
    <w:rsid w:val="00C36986"/>
    <w:rsid w:val="00C36C27"/>
    <w:rsid w:val="00C37BE4"/>
    <w:rsid w:val="00C401B2"/>
    <w:rsid w:val="00C41849"/>
    <w:rsid w:val="00C41B19"/>
    <w:rsid w:val="00C41DC8"/>
    <w:rsid w:val="00C4317E"/>
    <w:rsid w:val="00C433BE"/>
    <w:rsid w:val="00C437ED"/>
    <w:rsid w:val="00C43A0D"/>
    <w:rsid w:val="00C43EA1"/>
    <w:rsid w:val="00C44079"/>
    <w:rsid w:val="00C44829"/>
    <w:rsid w:val="00C44B21"/>
    <w:rsid w:val="00C46653"/>
    <w:rsid w:val="00C46A9C"/>
    <w:rsid w:val="00C46B59"/>
    <w:rsid w:val="00C47ACE"/>
    <w:rsid w:val="00C47C93"/>
    <w:rsid w:val="00C47F9C"/>
    <w:rsid w:val="00C5015F"/>
    <w:rsid w:val="00C50196"/>
    <w:rsid w:val="00C50458"/>
    <w:rsid w:val="00C50F65"/>
    <w:rsid w:val="00C514A6"/>
    <w:rsid w:val="00C51C94"/>
    <w:rsid w:val="00C51CDE"/>
    <w:rsid w:val="00C53332"/>
    <w:rsid w:val="00C53477"/>
    <w:rsid w:val="00C53A53"/>
    <w:rsid w:val="00C5450D"/>
    <w:rsid w:val="00C546C7"/>
    <w:rsid w:val="00C5479F"/>
    <w:rsid w:val="00C54811"/>
    <w:rsid w:val="00C54C7C"/>
    <w:rsid w:val="00C55471"/>
    <w:rsid w:val="00C55563"/>
    <w:rsid w:val="00C55A9B"/>
    <w:rsid w:val="00C567D1"/>
    <w:rsid w:val="00C56823"/>
    <w:rsid w:val="00C575DC"/>
    <w:rsid w:val="00C57A36"/>
    <w:rsid w:val="00C57EA7"/>
    <w:rsid w:val="00C605AB"/>
    <w:rsid w:val="00C60A0B"/>
    <w:rsid w:val="00C61D6B"/>
    <w:rsid w:val="00C61DB0"/>
    <w:rsid w:val="00C62827"/>
    <w:rsid w:val="00C63388"/>
    <w:rsid w:val="00C64080"/>
    <w:rsid w:val="00C64592"/>
    <w:rsid w:val="00C64D05"/>
    <w:rsid w:val="00C6634A"/>
    <w:rsid w:val="00C67EE1"/>
    <w:rsid w:val="00C7055A"/>
    <w:rsid w:val="00C70581"/>
    <w:rsid w:val="00C706B4"/>
    <w:rsid w:val="00C7091E"/>
    <w:rsid w:val="00C7180F"/>
    <w:rsid w:val="00C71B1B"/>
    <w:rsid w:val="00C723DB"/>
    <w:rsid w:val="00C7292F"/>
    <w:rsid w:val="00C73307"/>
    <w:rsid w:val="00C73497"/>
    <w:rsid w:val="00C738DF"/>
    <w:rsid w:val="00C73B01"/>
    <w:rsid w:val="00C7402E"/>
    <w:rsid w:val="00C74241"/>
    <w:rsid w:val="00C757D6"/>
    <w:rsid w:val="00C76948"/>
    <w:rsid w:val="00C77C7C"/>
    <w:rsid w:val="00C77D23"/>
    <w:rsid w:val="00C77D67"/>
    <w:rsid w:val="00C80066"/>
    <w:rsid w:val="00C806D4"/>
    <w:rsid w:val="00C8176C"/>
    <w:rsid w:val="00C82D6D"/>
    <w:rsid w:val="00C838EF"/>
    <w:rsid w:val="00C83AAA"/>
    <w:rsid w:val="00C84BFA"/>
    <w:rsid w:val="00C85A11"/>
    <w:rsid w:val="00C86367"/>
    <w:rsid w:val="00C863C8"/>
    <w:rsid w:val="00C86E16"/>
    <w:rsid w:val="00C90D7A"/>
    <w:rsid w:val="00C911DC"/>
    <w:rsid w:val="00C91DA1"/>
    <w:rsid w:val="00C91EDB"/>
    <w:rsid w:val="00C92022"/>
    <w:rsid w:val="00C9269C"/>
    <w:rsid w:val="00C92AF0"/>
    <w:rsid w:val="00C92CA5"/>
    <w:rsid w:val="00C92EA6"/>
    <w:rsid w:val="00C92FD6"/>
    <w:rsid w:val="00C938B5"/>
    <w:rsid w:val="00C93F41"/>
    <w:rsid w:val="00C94013"/>
    <w:rsid w:val="00C946D5"/>
    <w:rsid w:val="00C94A81"/>
    <w:rsid w:val="00C956C4"/>
    <w:rsid w:val="00C96F88"/>
    <w:rsid w:val="00CA177B"/>
    <w:rsid w:val="00CA2186"/>
    <w:rsid w:val="00CA29AC"/>
    <w:rsid w:val="00CA2D1D"/>
    <w:rsid w:val="00CA3203"/>
    <w:rsid w:val="00CA3C3B"/>
    <w:rsid w:val="00CA537A"/>
    <w:rsid w:val="00CA5A2D"/>
    <w:rsid w:val="00CA651F"/>
    <w:rsid w:val="00CA6A4A"/>
    <w:rsid w:val="00CA6CA9"/>
    <w:rsid w:val="00CA74DC"/>
    <w:rsid w:val="00CA7D35"/>
    <w:rsid w:val="00CA7FC5"/>
    <w:rsid w:val="00CB248C"/>
    <w:rsid w:val="00CB257A"/>
    <w:rsid w:val="00CB2704"/>
    <w:rsid w:val="00CB29FD"/>
    <w:rsid w:val="00CB3249"/>
    <w:rsid w:val="00CB374C"/>
    <w:rsid w:val="00CB3820"/>
    <w:rsid w:val="00CB395D"/>
    <w:rsid w:val="00CB463B"/>
    <w:rsid w:val="00CB4647"/>
    <w:rsid w:val="00CB495A"/>
    <w:rsid w:val="00CB5125"/>
    <w:rsid w:val="00CB626B"/>
    <w:rsid w:val="00CB6C74"/>
    <w:rsid w:val="00CB6CCF"/>
    <w:rsid w:val="00CB743E"/>
    <w:rsid w:val="00CB7B12"/>
    <w:rsid w:val="00CB7D6F"/>
    <w:rsid w:val="00CC0602"/>
    <w:rsid w:val="00CC0F9D"/>
    <w:rsid w:val="00CC0FAB"/>
    <w:rsid w:val="00CC115E"/>
    <w:rsid w:val="00CC13F5"/>
    <w:rsid w:val="00CC182F"/>
    <w:rsid w:val="00CC1A0B"/>
    <w:rsid w:val="00CC2E2A"/>
    <w:rsid w:val="00CC38AF"/>
    <w:rsid w:val="00CC404D"/>
    <w:rsid w:val="00CC420F"/>
    <w:rsid w:val="00CC4B09"/>
    <w:rsid w:val="00CC5065"/>
    <w:rsid w:val="00CC6741"/>
    <w:rsid w:val="00CC6E73"/>
    <w:rsid w:val="00CC760A"/>
    <w:rsid w:val="00CC7C90"/>
    <w:rsid w:val="00CD203E"/>
    <w:rsid w:val="00CD304E"/>
    <w:rsid w:val="00CD4728"/>
    <w:rsid w:val="00CD5290"/>
    <w:rsid w:val="00CD52EE"/>
    <w:rsid w:val="00CD5542"/>
    <w:rsid w:val="00CD5793"/>
    <w:rsid w:val="00CD59C6"/>
    <w:rsid w:val="00CD5AD6"/>
    <w:rsid w:val="00CD5B22"/>
    <w:rsid w:val="00CD5D36"/>
    <w:rsid w:val="00CD5E01"/>
    <w:rsid w:val="00CD6C9C"/>
    <w:rsid w:val="00CD7AFA"/>
    <w:rsid w:val="00CE053B"/>
    <w:rsid w:val="00CE0A10"/>
    <w:rsid w:val="00CE1540"/>
    <w:rsid w:val="00CE1C08"/>
    <w:rsid w:val="00CE27B5"/>
    <w:rsid w:val="00CE2F7C"/>
    <w:rsid w:val="00CE311B"/>
    <w:rsid w:val="00CE3C47"/>
    <w:rsid w:val="00CE4F8B"/>
    <w:rsid w:val="00CE5762"/>
    <w:rsid w:val="00CF0019"/>
    <w:rsid w:val="00CF00C8"/>
    <w:rsid w:val="00CF0CD1"/>
    <w:rsid w:val="00CF1899"/>
    <w:rsid w:val="00CF2183"/>
    <w:rsid w:val="00CF254B"/>
    <w:rsid w:val="00CF257E"/>
    <w:rsid w:val="00CF2A53"/>
    <w:rsid w:val="00CF2C6E"/>
    <w:rsid w:val="00CF404B"/>
    <w:rsid w:val="00CF5FB9"/>
    <w:rsid w:val="00CF5FD5"/>
    <w:rsid w:val="00CF67E0"/>
    <w:rsid w:val="00CF7455"/>
    <w:rsid w:val="00D009B3"/>
    <w:rsid w:val="00D00E3B"/>
    <w:rsid w:val="00D00FC4"/>
    <w:rsid w:val="00D017EC"/>
    <w:rsid w:val="00D025EC"/>
    <w:rsid w:val="00D02C01"/>
    <w:rsid w:val="00D03147"/>
    <w:rsid w:val="00D03725"/>
    <w:rsid w:val="00D03D50"/>
    <w:rsid w:val="00D03E95"/>
    <w:rsid w:val="00D041C4"/>
    <w:rsid w:val="00D04AB3"/>
    <w:rsid w:val="00D05700"/>
    <w:rsid w:val="00D05C40"/>
    <w:rsid w:val="00D05DC7"/>
    <w:rsid w:val="00D069D3"/>
    <w:rsid w:val="00D06C58"/>
    <w:rsid w:val="00D07079"/>
    <w:rsid w:val="00D071B6"/>
    <w:rsid w:val="00D07C4E"/>
    <w:rsid w:val="00D07FDC"/>
    <w:rsid w:val="00D101FA"/>
    <w:rsid w:val="00D10688"/>
    <w:rsid w:val="00D1068E"/>
    <w:rsid w:val="00D11207"/>
    <w:rsid w:val="00D12227"/>
    <w:rsid w:val="00D12594"/>
    <w:rsid w:val="00D12AED"/>
    <w:rsid w:val="00D12DD3"/>
    <w:rsid w:val="00D1416C"/>
    <w:rsid w:val="00D14317"/>
    <w:rsid w:val="00D14E59"/>
    <w:rsid w:val="00D15CA6"/>
    <w:rsid w:val="00D16441"/>
    <w:rsid w:val="00D167B0"/>
    <w:rsid w:val="00D16850"/>
    <w:rsid w:val="00D17FA4"/>
    <w:rsid w:val="00D2000D"/>
    <w:rsid w:val="00D20AE1"/>
    <w:rsid w:val="00D231D3"/>
    <w:rsid w:val="00D23B65"/>
    <w:rsid w:val="00D23C5B"/>
    <w:rsid w:val="00D2453C"/>
    <w:rsid w:val="00D25646"/>
    <w:rsid w:val="00D2672E"/>
    <w:rsid w:val="00D26CE1"/>
    <w:rsid w:val="00D26DBD"/>
    <w:rsid w:val="00D27792"/>
    <w:rsid w:val="00D30504"/>
    <w:rsid w:val="00D30D34"/>
    <w:rsid w:val="00D31888"/>
    <w:rsid w:val="00D31B3A"/>
    <w:rsid w:val="00D31C23"/>
    <w:rsid w:val="00D31EC6"/>
    <w:rsid w:val="00D32F0F"/>
    <w:rsid w:val="00D33206"/>
    <w:rsid w:val="00D332DF"/>
    <w:rsid w:val="00D33A11"/>
    <w:rsid w:val="00D33F98"/>
    <w:rsid w:val="00D345D0"/>
    <w:rsid w:val="00D34B7F"/>
    <w:rsid w:val="00D360A0"/>
    <w:rsid w:val="00D3679F"/>
    <w:rsid w:val="00D37366"/>
    <w:rsid w:val="00D37EED"/>
    <w:rsid w:val="00D401B4"/>
    <w:rsid w:val="00D40B8C"/>
    <w:rsid w:val="00D40CAB"/>
    <w:rsid w:val="00D40E61"/>
    <w:rsid w:val="00D41244"/>
    <w:rsid w:val="00D41821"/>
    <w:rsid w:val="00D41EFC"/>
    <w:rsid w:val="00D42151"/>
    <w:rsid w:val="00D42D2D"/>
    <w:rsid w:val="00D434EA"/>
    <w:rsid w:val="00D4393B"/>
    <w:rsid w:val="00D442AF"/>
    <w:rsid w:val="00D448BD"/>
    <w:rsid w:val="00D44E34"/>
    <w:rsid w:val="00D45381"/>
    <w:rsid w:val="00D461B1"/>
    <w:rsid w:val="00D46FCC"/>
    <w:rsid w:val="00D503A6"/>
    <w:rsid w:val="00D50972"/>
    <w:rsid w:val="00D50FC0"/>
    <w:rsid w:val="00D51574"/>
    <w:rsid w:val="00D5172B"/>
    <w:rsid w:val="00D51D23"/>
    <w:rsid w:val="00D52E49"/>
    <w:rsid w:val="00D53F17"/>
    <w:rsid w:val="00D54270"/>
    <w:rsid w:val="00D543C4"/>
    <w:rsid w:val="00D55190"/>
    <w:rsid w:val="00D5580D"/>
    <w:rsid w:val="00D55F4B"/>
    <w:rsid w:val="00D56F43"/>
    <w:rsid w:val="00D576AA"/>
    <w:rsid w:val="00D57B03"/>
    <w:rsid w:val="00D57FA9"/>
    <w:rsid w:val="00D60123"/>
    <w:rsid w:val="00D602F5"/>
    <w:rsid w:val="00D6081E"/>
    <w:rsid w:val="00D610B2"/>
    <w:rsid w:val="00D61608"/>
    <w:rsid w:val="00D62522"/>
    <w:rsid w:val="00D62BEB"/>
    <w:rsid w:val="00D632F0"/>
    <w:rsid w:val="00D639ED"/>
    <w:rsid w:val="00D645F0"/>
    <w:rsid w:val="00D6493D"/>
    <w:rsid w:val="00D64B85"/>
    <w:rsid w:val="00D64CE1"/>
    <w:rsid w:val="00D67C8F"/>
    <w:rsid w:val="00D708C4"/>
    <w:rsid w:val="00D715B6"/>
    <w:rsid w:val="00D72FFB"/>
    <w:rsid w:val="00D738FE"/>
    <w:rsid w:val="00D73EA1"/>
    <w:rsid w:val="00D74836"/>
    <w:rsid w:val="00D74B1F"/>
    <w:rsid w:val="00D74F95"/>
    <w:rsid w:val="00D751D0"/>
    <w:rsid w:val="00D754D6"/>
    <w:rsid w:val="00D7574E"/>
    <w:rsid w:val="00D7596C"/>
    <w:rsid w:val="00D76135"/>
    <w:rsid w:val="00D76ACF"/>
    <w:rsid w:val="00D801FA"/>
    <w:rsid w:val="00D80A8A"/>
    <w:rsid w:val="00D8136C"/>
    <w:rsid w:val="00D813B9"/>
    <w:rsid w:val="00D82217"/>
    <w:rsid w:val="00D82A73"/>
    <w:rsid w:val="00D82B1C"/>
    <w:rsid w:val="00D82BDD"/>
    <w:rsid w:val="00D833F9"/>
    <w:rsid w:val="00D83D78"/>
    <w:rsid w:val="00D842E6"/>
    <w:rsid w:val="00D84396"/>
    <w:rsid w:val="00D846A7"/>
    <w:rsid w:val="00D85B3D"/>
    <w:rsid w:val="00D85CD9"/>
    <w:rsid w:val="00D85CF3"/>
    <w:rsid w:val="00D8637F"/>
    <w:rsid w:val="00D8647E"/>
    <w:rsid w:val="00D867B2"/>
    <w:rsid w:val="00D86CA1"/>
    <w:rsid w:val="00D87508"/>
    <w:rsid w:val="00D87985"/>
    <w:rsid w:val="00D904B1"/>
    <w:rsid w:val="00D90E1D"/>
    <w:rsid w:val="00D90E97"/>
    <w:rsid w:val="00D91CBC"/>
    <w:rsid w:val="00D93117"/>
    <w:rsid w:val="00D93A6C"/>
    <w:rsid w:val="00D94830"/>
    <w:rsid w:val="00D94E0F"/>
    <w:rsid w:val="00D9510C"/>
    <w:rsid w:val="00D95129"/>
    <w:rsid w:val="00D96188"/>
    <w:rsid w:val="00D9652F"/>
    <w:rsid w:val="00D971AC"/>
    <w:rsid w:val="00D97A05"/>
    <w:rsid w:val="00D97A48"/>
    <w:rsid w:val="00D97E14"/>
    <w:rsid w:val="00DA0034"/>
    <w:rsid w:val="00DA0E3A"/>
    <w:rsid w:val="00DA0FCE"/>
    <w:rsid w:val="00DA17F4"/>
    <w:rsid w:val="00DA1D58"/>
    <w:rsid w:val="00DA1EE8"/>
    <w:rsid w:val="00DA309B"/>
    <w:rsid w:val="00DA380B"/>
    <w:rsid w:val="00DA3F04"/>
    <w:rsid w:val="00DA42C8"/>
    <w:rsid w:val="00DA54AC"/>
    <w:rsid w:val="00DA552D"/>
    <w:rsid w:val="00DA66E2"/>
    <w:rsid w:val="00DA6B35"/>
    <w:rsid w:val="00DA6DC4"/>
    <w:rsid w:val="00DA6DF9"/>
    <w:rsid w:val="00DA711A"/>
    <w:rsid w:val="00DA7459"/>
    <w:rsid w:val="00DA7C81"/>
    <w:rsid w:val="00DA7D61"/>
    <w:rsid w:val="00DA7EE6"/>
    <w:rsid w:val="00DB017D"/>
    <w:rsid w:val="00DB1007"/>
    <w:rsid w:val="00DB15BD"/>
    <w:rsid w:val="00DB2251"/>
    <w:rsid w:val="00DB2861"/>
    <w:rsid w:val="00DB2877"/>
    <w:rsid w:val="00DB29AC"/>
    <w:rsid w:val="00DB4365"/>
    <w:rsid w:val="00DB45BA"/>
    <w:rsid w:val="00DB51B8"/>
    <w:rsid w:val="00DB5FC6"/>
    <w:rsid w:val="00DB6304"/>
    <w:rsid w:val="00DB6408"/>
    <w:rsid w:val="00DB658B"/>
    <w:rsid w:val="00DB7689"/>
    <w:rsid w:val="00DB7965"/>
    <w:rsid w:val="00DC0C44"/>
    <w:rsid w:val="00DC1301"/>
    <w:rsid w:val="00DC1BE9"/>
    <w:rsid w:val="00DC2EE6"/>
    <w:rsid w:val="00DC3089"/>
    <w:rsid w:val="00DC30BA"/>
    <w:rsid w:val="00DC3877"/>
    <w:rsid w:val="00DC4511"/>
    <w:rsid w:val="00DC5ADA"/>
    <w:rsid w:val="00DC7560"/>
    <w:rsid w:val="00DD01CD"/>
    <w:rsid w:val="00DD1319"/>
    <w:rsid w:val="00DD217D"/>
    <w:rsid w:val="00DD22DC"/>
    <w:rsid w:val="00DD2BBE"/>
    <w:rsid w:val="00DD416B"/>
    <w:rsid w:val="00DD4322"/>
    <w:rsid w:val="00DD44CB"/>
    <w:rsid w:val="00DD4A96"/>
    <w:rsid w:val="00DD5662"/>
    <w:rsid w:val="00DE0DB8"/>
    <w:rsid w:val="00DE20A5"/>
    <w:rsid w:val="00DE248E"/>
    <w:rsid w:val="00DE3537"/>
    <w:rsid w:val="00DE3771"/>
    <w:rsid w:val="00DE44EF"/>
    <w:rsid w:val="00DE47F6"/>
    <w:rsid w:val="00DE4D8C"/>
    <w:rsid w:val="00DE4E99"/>
    <w:rsid w:val="00DE56D7"/>
    <w:rsid w:val="00DE61F6"/>
    <w:rsid w:val="00DE6909"/>
    <w:rsid w:val="00DE6D2A"/>
    <w:rsid w:val="00DE6EAA"/>
    <w:rsid w:val="00DE7168"/>
    <w:rsid w:val="00DE74C1"/>
    <w:rsid w:val="00DE7A38"/>
    <w:rsid w:val="00DE7CF4"/>
    <w:rsid w:val="00DF0237"/>
    <w:rsid w:val="00DF0790"/>
    <w:rsid w:val="00DF09A9"/>
    <w:rsid w:val="00DF222C"/>
    <w:rsid w:val="00DF3592"/>
    <w:rsid w:val="00DF38E4"/>
    <w:rsid w:val="00DF3FC4"/>
    <w:rsid w:val="00DF4C3F"/>
    <w:rsid w:val="00DF57C3"/>
    <w:rsid w:val="00DF6317"/>
    <w:rsid w:val="00DF6BCE"/>
    <w:rsid w:val="00E0029C"/>
    <w:rsid w:val="00E004FF"/>
    <w:rsid w:val="00E00EC2"/>
    <w:rsid w:val="00E010D9"/>
    <w:rsid w:val="00E01AD1"/>
    <w:rsid w:val="00E0247C"/>
    <w:rsid w:val="00E0286C"/>
    <w:rsid w:val="00E02A83"/>
    <w:rsid w:val="00E03823"/>
    <w:rsid w:val="00E03B41"/>
    <w:rsid w:val="00E03F86"/>
    <w:rsid w:val="00E04189"/>
    <w:rsid w:val="00E07AF4"/>
    <w:rsid w:val="00E07B2A"/>
    <w:rsid w:val="00E10948"/>
    <w:rsid w:val="00E10F91"/>
    <w:rsid w:val="00E11D54"/>
    <w:rsid w:val="00E127B5"/>
    <w:rsid w:val="00E12F0C"/>
    <w:rsid w:val="00E135A5"/>
    <w:rsid w:val="00E13B65"/>
    <w:rsid w:val="00E13C9A"/>
    <w:rsid w:val="00E141F7"/>
    <w:rsid w:val="00E145AD"/>
    <w:rsid w:val="00E14E8F"/>
    <w:rsid w:val="00E15289"/>
    <w:rsid w:val="00E1644E"/>
    <w:rsid w:val="00E16C37"/>
    <w:rsid w:val="00E16F51"/>
    <w:rsid w:val="00E17046"/>
    <w:rsid w:val="00E1778E"/>
    <w:rsid w:val="00E1780C"/>
    <w:rsid w:val="00E178E9"/>
    <w:rsid w:val="00E2031D"/>
    <w:rsid w:val="00E22706"/>
    <w:rsid w:val="00E2271E"/>
    <w:rsid w:val="00E22B88"/>
    <w:rsid w:val="00E23005"/>
    <w:rsid w:val="00E23F6A"/>
    <w:rsid w:val="00E244AA"/>
    <w:rsid w:val="00E246F8"/>
    <w:rsid w:val="00E2500F"/>
    <w:rsid w:val="00E251C2"/>
    <w:rsid w:val="00E25E7D"/>
    <w:rsid w:val="00E2661E"/>
    <w:rsid w:val="00E30EB3"/>
    <w:rsid w:val="00E31CDF"/>
    <w:rsid w:val="00E32EBA"/>
    <w:rsid w:val="00E33536"/>
    <w:rsid w:val="00E3405F"/>
    <w:rsid w:val="00E3489A"/>
    <w:rsid w:val="00E352C3"/>
    <w:rsid w:val="00E35302"/>
    <w:rsid w:val="00E354D1"/>
    <w:rsid w:val="00E3582A"/>
    <w:rsid w:val="00E35D6E"/>
    <w:rsid w:val="00E363E2"/>
    <w:rsid w:val="00E364A0"/>
    <w:rsid w:val="00E36F0F"/>
    <w:rsid w:val="00E36F53"/>
    <w:rsid w:val="00E37B6E"/>
    <w:rsid w:val="00E406F3"/>
    <w:rsid w:val="00E4125E"/>
    <w:rsid w:val="00E41743"/>
    <w:rsid w:val="00E41988"/>
    <w:rsid w:val="00E419B2"/>
    <w:rsid w:val="00E41EAB"/>
    <w:rsid w:val="00E427D7"/>
    <w:rsid w:val="00E43093"/>
    <w:rsid w:val="00E43117"/>
    <w:rsid w:val="00E43CD2"/>
    <w:rsid w:val="00E43E04"/>
    <w:rsid w:val="00E4652E"/>
    <w:rsid w:val="00E46AA4"/>
    <w:rsid w:val="00E46C5E"/>
    <w:rsid w:val="00E474D7"/>
    <w:rsid w:val="00E4774A"/>
    <w:rsid w:val="00E502B9"/>
    <w:rsid w:val="00E51442"/>
    <w:rsid w:val="00E51C75"/>
    <w:rsid w:val="00E520F6"/>
    <w:rsid w:val="00E52329"/>
    <w:rsid w:val="00E53AEF"/>
    <w:rsid w:val="00E53B6C"/>
    <w:rsid w:val="00E54593"/>
    <w:rsid w:val="00E5491E"/>
    <w:rsid w:val="00E550AE"/>
    <w:rsid w:val="00E555DE"/>
    <w:rsid w:val="00E5657B"/>
    <w:rsid w:val="00E57334"/>
    <w:rsid w:val="00E57C98"/>
    <w:rsid w:val="00E607E0"/>
    <w:rsid w:val="00E60B57"/>
    <w:rsid w:val="00E60E67"/>
    <w:rsid w:val="00E62040"/>
    <w:rsid w:val="00E62381"/>
    <w:rsid w:val="00E62BB4"/>
    <w:rsid w:val="00E634B4"/>
    <w:rsid w:val="00E635AF"/>
    <w:rsid w:val="00E641ED"/>
    <w:rsid w:val="00E6590C"/>
    <w:rsid w:val="00E66547"/>
    <w:rsid w:val="00E66A5F"/>
    <w:rsid w:val="00E70A4E"/>
    <w:rsid w:val="00E70B20"/>
    <w:rsid w:val="00E710F3"/>
    <w:rsid w:val="00E72034"/>
    <w:rsid w:val="00E721D1"/>
    <w:rsid w:val="00E73C04"/>
    <w:rsid w:val="00E73F4C"/>
    <w:rsid w:val="00E745E2"/>
    <w:rsid w:val="00E76B62"/>
    <w:rsid w:val="00E7777D"/>
    <w:rsid w:val="00E77E5C"/>
    <w:rsid w:val="00E806E5"/>
    <w:rsid w:val="00E817D7"/>
    <w:rsid w:val="00E818DD"/>
    <w:rsid w:val="00E818EE"/>
    <w:rsid w:val="00E81C36"/>
    <w:rsid w:val="00E8224E"/>
    <w:rsid w:val="00E82D42"/>
    <w:rsid w:val="00E82F9B"/>
    <w:rsid w:val="00E830D3"/>
    <w:rsid w:val="00E832B7"/>
    <w:rsid w:val="00E84204"/>
    <w:rsid w:val="00E85E76"/>
    <w:rsid w:val="00E87F7D"/>
    <w:rsid w:val="00E90431"/>
    <w:rsid w:val="00E9061F"/>
    <w:rsid w:val="00E9150A"/>
    <w:rsid w:val="00E918A2"/>
    <w:rsid w:val="00E91E71"/>
    <w:rsid w:val="00E924AB"/>
    <w:rsid w:val="00E9286F"/>
    <w:rsid w:val="00E930B3"/>
    <w:rsid w:val="00E93712"/>
    <w:rsid w:val="00E93CC7"/>
    <w:rsid w:val="00E93E68"/>
    <w:rsid w:val="00E94828"/>
    <w:rsid w:val="00E94CB9"/>
    <w:rsid w:val="00E95011"/>
    <w:rsid w:val="00E974DE"/>
    <w:rsid w:val="00E97596"/>
    <w:rsid w:val="00EA06C9"/>
    <w:rsid w:val="00EA0D4A"/>
    <w:rsid w:val="00EA1E0B"/>
    <w:rsid w:val="00EA230D"/>
    <w:rsid w:val="00EA23EE"/>
    <w:rsid w:val="00EA249E"/>
    <w:rsid w:val="00EA2899"/>
    <w:rsid w:val="00EA2975"/>
    <w:rsid w:val="00EA36E0"/>
    <w:rsid w:val="00EA3722"/>
    <w:rsid w:val="00EA3DC3"/>
    <w:rsid w:val="00EA41F8"/>
    <w:rsid w:val="00EA460D"/>
    <w:rsid w:val="00EA4FF3"/>
    <w:rsid w:val="00EA5257"/>
    <w:rsid w:val="00EA68D2"/>
    <w:rsid w:val="00EB0F3E"/>
    <w:rsid w:val="00EB17D7"/>
    <w:rsid w:val="00EB1832"/>
    <w:rsid w:val="00EB18C2"/>
    <w:rsid w:val="00EB2A9E"/>
    <w:rsid w:val="00EB2FD0"/>
    <w:rsid w:val="00EB30BF"/>
    <w:rsid w:val="00EB3560"/>
    <w:rsid w:val="00EB406B"/>
    <w:rsid w:val="00EB4763"/>
    <w:rsid w:val="00EB4AAB"/>
    <w:rsid w:val="00EB580F"/>
    <w:rsid w:val="00EB59F3"/>
    <w:rsid w:val="00EB5E71"/>
    <w:rsid w:val="00EB63D0"/>
    <w:rsid w:val="00EB6DFF"/>
    <w:rsid w:val="00EB7204"/>
    <w:rsid w:val="00EB743C"/>
    <w:rsid w:val="00EB75A7"/>
    <w:rsid w:val="00EB7D27"/>
    <w:rsid w:val="00EC045D"/>
    <w:rsid w:val="00EC0C16"/>
    <w:rsid w:val="00EC18DA"/>
    <w:rsid w:val="00EC26CD"/>
    <w:rsid w:val="00EC2D6E"/>
    <w:rsid w:val="00EC3BB0"/>
    <w:rsid w:val="00EC4156"/>
    <w:rsid w:val="00EC45ED"/>
    <w:rsid w:val="00EC605B"/>
    <w:rsid w:val="00EC606E"/>
    <w:rsid w:val="00EC6B53"/>
    <w:rsid w:val="00EC7694"/>
    <w:rsid w:val="00ED132A"/>
    <w:rsid w:val="00ED32DC"/>
    <w:rsid w:val="00ED37AD"/>
    <w:rsid w:val="00ED395F"/>
    <w:rsid w:val="00ED466D"/>
    <w:rsid w:val="00ED5D38"/>
    <w:rsid w:val="00ED5E92"/>
    <w:rsid w:val="00ED5FF2"/>
    <w:rsid w:val="00ED6CDA"/>
    <w:rsid w:val="00ED6E7A"/>
    <w:rsid w:val="00ED6F11"/>
    <w:rsid w:val="00ED7D5D"/>
    <w:rsid w:val="00EE02DA"/>
    <w:rsid w:val="00EE0E31"/>
    <w:rsid w:val="00EE1521"/>
    <w:rsid w:val="00EE2239"/>
    <w:rsid w:val="00EE2458"/>
    <w:rsid w:val="00EE2464"/>
    <w:rsid w:val="00EE3ACB"/>
    <w:rsid w:val="00EE3AF6"/>
    <w:rsid w:val="00EE3B9A"/>
    <w:rsid w:val="00EE4108"/>
    <w:rsid w:val="00EE4EF8"/>
    <w:rsid w:val="00EE4F85"/>
    <w:rsid w:val="00EE5AEB"/>
    <w:rsid w:val="00EE72C1"/>
    <w:rsid w:val="00EE7BB8"/>
    <w:rsid w:val="00EF0246"/>
    <w:rsid w:val="00EF0B88"/>
    <w:rsid w:val="00EF0F6C"/>
    <w:rsid w:val="00EF19B3"/>
    <w:rsid w:val="00EF19BC"/>
    <w:rsid w:val="00EF1A61"/>
    <w:rsid w:val="00EF3507"/>
    <w:rsid w:val="00EF37A2"/>
    <w:rsid w:val="00EF427F"/>
    <w:rsid w:val="00EF4497"/>
    <w:rsid w:val="00EF5755"/>
    <w:rsid w:val="00EF5DF3"/>
    <w:rsid w:val="00EF5FC6"/>
    <w:rsid w:val="00EF6121"/>
    <w:rsid w:val="00EF7231"/>
    <w:rsid w:val="00EF7989"/>
    <w:rsid w:val="00F005DF"/>
    <w:rsid w:val="00F0061F"/>
    <w:rsid w:val="00F00E2E"/>
    <w:rsid w:val="00F02648"/>
    <w:rsid w:val="00F028D9"/>
    <w:rsid w:val="00F0292D"/>
    <w:rsid w:val="00F02E68"/>
    <w:rsid w:val="00F033BC"/>
    <w:rsid w:val="00F0421E"/>
    <w:rsid w:val="00F046E1"/>
    <w:rsid w:val="00F04C0E"/>
    <w:rsid w:val="00F04E7A"/>
    <w:rsid w:val="00F052DE"/>
    <w:rsid w:val="00F06B48"/>
    <w:rsid w:val="00F06EAD"/>
    <w:rsid w:val="00F06F72"/>
    <w:rsid w:val="00F1006F"/>
    <w:rsid w:val="00F11532"/>
    <w:rsid w:val="00F11591"/>
    <w:rsid w:val="00F11DD0"/>
    <w:rsid w:val="00F12989"/>
    <w:rsid w:val="00F13ADF"/>
    <w:rsid w:val="00F14911"/>
    <w:rsid w:val="00F153D4"/>
    <w:rsid w:val="00F15676"/>
    <w:rsid w:val="00F15720"/>
    <w:rsid w:val="00F16474"/>
    <w:rsid w:val="00F17FAF"/>
    <w:rsid w:val="00F21005"/>
    <w:rsid w:val="00F21784"/>
    <w:rsid w:val="00F218B0"/>
    <w:rsid w:val="00F21CA4"/>
    <w:rsid w:val="00F21D6B"/>
    <w:rsid w:val="00F21FF3"/>
    <w:rsid w:val="00F2358B"/>
    <w:rsid w:val="00F23B28"/>
    <w:rsid w:val="00F23C82"/>
    <w:rsid w:val="00F24374"/>
    <w:rsid w:val="00F24398"/>
    <w:rsid w:val="00F247FF"/>
    <w:rsid w:val="00F2513D"/>
    <w:rsid w:val="00F25864"/>
    <w:rsid w:val="00F260A8"/>
    <w:rsid w:val="00F31969"/>
    <w:rsid w:val="00F31DC7"/>
    <w:rsid w:val="00F32DCB"/>
    <w:rsid w:val="00F3369A"/>
    <w:rsid w:val="00F33D2C"/>
    <w:rsid w:val="00F3687B"/>
    <w:rsid w:val="00F37486"/>
    <w:rsid w:val="00F37506"/>
    <w:rsid w:val="00F37AB5"/>
    <w:rsid w:val="00F37F4C"/>
    <w:rsid w:val="00F40130"/>
    <w:rsid w:val="00F407A6"/>
    <w:rsid w:val="00F40BA0"/>
    <w:rsid w:val="00F41186"/>
    <w:rsid w:val="00F412AA"/>
    <w:rsid w:val="00F41529"/>
    <w:rsid w:val="00F41874"/>
    <w:rsid w:val="00F41AA6"/>
    <w:rsid w:val="00F41F74"/>
    <w:rsid w:val="00F422EE"/>
    <w:rsid w:val="00F43455"/>
    <w:rsid w:val="00F437CA"/>
    <w:rsid w:val="00F4395C"/>
    <w:rsid w:val="00F43E81"/>
    <w:rsid w:val="00F44A87"/>
    <w:rsid w:val="00F44C5C"/>
    <w:rsid w:val="00F45206"/>
    <w:rsid w:val="00F454F8"/>
    <w:rsid w:val="00F45773"/>
    <w:rsid w:val="00F45E85"/>
    <w:rsid w:val="00F46506"/>
    <w:rsid w:val="00F46943"/>
    <w:rsid w:val="00F46F56"/>
    <w:rsid w:val="00F47B2E"/>
    <w:rsid w:val="00F510A8"/>
    <w:rsid w:val="00F5192C"/>
    <w:rsid w:val="00F51DDD"/>
    <w:rsid w:val="00F52C52"/>
    <w:rsid w:val="00F533F8"/>
    <w:rsid w:val="00F53A6C"/>
    <w:rsid w:val="00F53E1C"/>
    <w:rsid w:val="00F54C88"/>
    <w:rsid w:val="00F55198"/>
    <w:rsid w:val="00F566A3"/>
    <w:rsid w:val="00F56E12"/>
    <w:rsid w:val="00F60977"/>
    <w:rsid w:val="00F60991"/>
    <w:rsid w:val="00F6141E"/>
    <w:rsid w:val="00F61D08"/>
    <w:rsid w:val="00F61D92"/>
    <w:rsid w:val="00F62155"/>
    <w:rsid w:val="00F62BE1"/>
    <w:rsid w:val="00F63744"/>
    <w:rsid w:val="00F637F9"/>
    <w:rsid w:val="00F638B9"/>
    <w:rsid w:val="00F63B6D"/>
    <w:rsid w:val="00F63E04"/>
    <w:rsid w:val="00F644ED"/>
    <w:rsid w:val="00F66291"/>
    <w:rsid w:val="00F663C8"/>
    <w:rsid w:val="00F67B6D"/>
    <w:rsid w:val="00F67E26"/>
    <w:rsid w:val="00F703B0"/>
    <w:rsid w:val="00F708C5"/>
    <w:rsid w:val="00F70A96"/>
    <w:rsid w:val="00F70A9E"/>
    <w:rsid w:val="00F71785"/>
    <w:rsid w:val="00F718E0"/>
    <w:rsid w:val="00F7198B"/>
    <w:rsid w:val="00F71EA5"/>
    <w:rsid w:val="00F72039"/>
    <w:rsid w:val="00F72B72"/>
    <w:rsid w:val="00F73312"/>
    <w:rsid w:val="00F734FD"/>
    <w:rsid w:val="00F74754"/>
    <w:rsid w:val="00F74A65"/>
    <w:rsid w:val="00F74BAA"/>
    <w:rsid w:val="00F74F67"/>
    <w:rsid w:val="00F754CA"/>
    <w:rsid w:val="00F756AE"/>
    <w:rsid w:val="00F759BA"/>
    <w:rsid w:val="00F75ADB"/>
    <w:rsid w:val="00F75C4A"/>
    <w:rsid w:val="00F75D1A"/>
    <w:rsid w:val="00F762FA"/>
    <w:rsid w:val="00F803DF"/>
    <w:rsid w:val="00F80A28"/>
    <w:rsid w:val="00F8195B"/>
    <w:rsid w:val="00F81DE2"/>
    <w:rsid w:val="00F8204D"/>
    <w:rsid w:val="00F8204E"/>
    <w:rsid w:val="00F8222D"/>
    <w:rsid w:val="00F8287A"/>
    <w:rsid w:val="00F82CE9"/>
    <w:rsid w:val="00F83FA3"/>
    <w:rsid w:val="00F8407F"/>
    <w:rsid w:val="00F847B7"/>
    <w:rsid w:val="00F851A9"/>
    <w:rsid w:val="00F85D22"/>
    <w:rsid w:val="00F85DDC"/>
    <w:rsid w:val="00F86005"/>
    <w:rsid w:val="00F861B5"/>
    <w:rsid w:val="00F868A0"/>
    <w:rsid w:val="00F86F1C"/>
    <w:rsid w:val="00F87CD8"/>
    <w:rsid w:val="00F90F71"/>
    <w:rsid w:val="00F915CC"/>
    <w:rsid w:val="00F93B77"/>
    <w:rsid w:val="00F93DAD"/>
    <w:rsid w:val="00F9462B"/>
    <w:rsid w:val="00F94BF9"/>
    <w:rsid w:val="00F94C7B"/>
    <w:rsid w:val="00F950AF"/>
    <w:rsid w:val="00F95ADA"/>
    <w:rsid w:val="00F95BE2"/>
    <w:rsid w:val="00F95F4B"/>
    <w:rsid w:val="00F96E55"/>
    <w:rsid w:val="00F96E9B"/>
    <w:rsid w:val="00F970E9"/>
    <w:rsid w:val="00F97278"/>
    <w:rsid w:val="00F975D4"/>
    <w:rsid w:val="00F97BDF"/>
    <w:rsid w:val="00F97CBF"/>
    <w:rsid w:val="00FA0124"/>
    <w:rsid w:val="00FA0AAD"/>
    <w:rsid w:val="00FA1F37"/>
    <w:rsid w:val="00FA29F4"/>
    <w:rsid w:val="00FA3FA6"/>
    <w:rsid w:val="00FA45E4"/>
    <w:rsid w:val="00FA50AF"/>
    <w:rsid w:val="00FA6540"/>
    <w:rsid w:val="00FA734F"/>
    <w:rsid w:val="00FA73A0"/>
    <w:rsid w:val="00FA7DA5"/>
    <w:rsid w:val="00FB0221"/>
    <w:rsid w:val="00FB06BF"/>
    <w:rsid w:val="00FB06E8"/>
    <w:rsid w:val="00FB0A08"/>
    <w:rsid w:val="00FB227A"/>
    <w:rsid w:val="00FB2AD4"/>
    <w:rsid w:val="00FB506F"/>
    <w:rsid w:val="00FB5206"/>
    <w:rsid w:val="00FB5237"/>
    <w:rsid w:val="00FB54E6"/>
    <w:rsid w:val="00FB5516"/>
    <w:rsid w:val="00FB6793"/>
    <w:rsid w:val="00FB743B"/>
    <w:rsid w:val="00FC070C"/>
    <w:rsid w:val="00FC09DA"/>
    <w:rsid w:val="00FC0A01"/>
    <w:rsid w:val="00FC0B21"/>
    <w:rsid w:val="00FC0C21"/>
    <w:rsid w:val="00FC0F64"/>
    <w:rsid w:val="00FC2611"/>
    <w:rsid w:val="00FC2ACF"/>
    <w:rsid w:val="00FC372C"/>
    <w:rsid w:val="00FC3BC9"/>
    <w:rsid w:val="00FC3C5C"/>
    <w:rsid w:val="00FC3D14"/>
    <w:rsid w:val="00FC5A27"/>
    <w:rsid w:val="00FC5CE7"/>
    <w:rsid w:val="00FC5EFE"/>
    <w:rsid w:val="00FC6955"/>
    <w:rsid w:val="00FC7586"/>
    <w:rsid w:val="00FC7C66"/>
    <w:rsid w:val="00FC7EEF"/>
    <w:rsid w:val="00FD0255"/>
    <w:rsid w:val="00FD09A1"/>
    <w:rsid w:val="00FD0BC2"/>
    <w:rsid w:val="00FD14E5"/>
    <w:rsid w:val="00FD3855"/>
    <w:rsid w:val="00FD3E74"/>
    <w:rsid w:val="00FD44E9"/>
    <w:rsid w:val="00FD4DA8"/>
    <w:rsid w:val="00FD4E44"/>
    <w:rsid w:val="00FD4E95"/>
    <w:rsid w:val="00FD525D"/>
    <w:rsid w:val="00FD5730"/>
    <w:rsid w:val="00FD5FFD"/>
    <w:rsid w:val="00FD6531"/>
    <w:rsid w:val="00FD7031"/>
    <w:rsid w:val="00FD73CD"/>
    <w:rsid w:val="00FD74FF"/>
    <w:rsid w:val="00FD76FB"/>
    <w:rsid w:val="00FE0282"/>
    <w:rsid w:val="00FE1306"/>
    <w:rsid w:val="00FE13D6"/>
    <w:rsid w:val="00FE2323"/>
    <w:rsid w:val="00FE2D1E"/>
    <w:rsid w:val="00FE3055"/>
    <w:rsid w:val="00FE38DE"/>
    <w:rsid w:val="00FE3FFE"/>
    <w:rsid w:val="00FE58E6"/>
    <w:rsid w:val="00FE666F"/>
    <w:rsid w:val="00FE75A8"/>
    <w:rsid w:val="00FF12DD"/>
    <w:rsid w:val="00FF2C3A"/>
    <w:rsid w:val="00FF4931"/>
    <w:rsid w:val="00FF4CDA"/>
    <w:rsid w:val="00FF60CB"/>
    <w:rsid w:val="00FF6481"/>
    <w:rsid w:val="00FF6511"/>
    <w:rsid w:val="00FF654D"/>
    <w:rsid w:val="00FF67B2"/>
    <w:rsid w:val="00FF7214"/>
    <w:rsid w:val="00FF7769"/>
    <w:rsid w:val="00FF796D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FFA6E"/>
  <w15:docId w15:val="{6F9DE99A-8BC2-D847-890F-0C7C1E2D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1D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198B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19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E31"/>
  </w:style>
  <w:style w:type="paragraph" w:styleId="a8">
    <w:name w:val="footer"/>
    <w:basedOn w:val="a"/>
    <w:link w:val="a9"/>
    <w:uiPriority w:val="99"/>
    <w:unhideWhenUsed/>
    <w:rsid w:val="00EE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E31"/>
  </w:style>
  <w:style w:type="paragraph" w:customStyle="1" w:styleId="aa">
    <w:name w:val="[基本段落]"/>
    <w:basedOn w:val="a"/>
    <w:uiPriority w:val="99"/>
    <w:rsid w:val="009545B9"/>
    <w:pPr>
      <w:autoSpaceDE w:val="0"/>
      <w:autoSpaceDN w:val="0"/>
      <w:adjustRightInd w:val="0"/>
      <w:spacing w:line="420" w:lineRule="auto"/>
      <w:textAlignment w:val="center"/>
    </w:pPr>
    <w:rPr>
      <w:rFonts w:ascii="Kozuka Mincho Std    R" w:hAnsi="Kozuka Mincho Std    R" w:cs="Kozuka Mincho Std    R"/>
      <w:color w:val="000000"/>
      <w:kern w:val="0"/>
      <w:szCs w:val="18"/>
      <w:lang w:val="ja-JP"/>
    </w:rPr>
  </w:style>
  <w:style w:type="character" w:styleId="ab">
    <w:name w:val="Hyperlink"/>
    <w:basedOn w:val="a0"/>
    <w:uiPriority w:val="99"/>
    <w:unhideWhenUsed/>
    <w:rsid w:val="0020728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41874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D53F17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1F5739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5B10D6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5B10D6"/>
  </w:style>
  <w:style w:type="character" w:styleId="af1">
    <w:name w:val="footnote reference"/>
    <w:basedOn w:val="a0"/>
    <w:uiPriority w:val="99"/>
    <w:semiHidden/>
    <w:unhideWhenUsed/>
    <w:rsid w:val="005B10D6"/>
    <w:rPr>
      <w:vertAlign w:val="superscript"/>
    </w:rPr>
  </w:style>
  <w:style w:type="paragraph" w:styleId="af2">
    <w:name w:val="caption"/>
    <w:basedOn w:val="a"/>
    <w:next w:val="a"/>
    <w:uiPriority w:val="35"/>
    <w:unhideWhenUsed/>
    <w:qFormat/>
    <w:rsid w:val="004A743A"/>
    <w:rPr>
      <w:b/>
      <w:bCs/>
      <w:szCs w:val="21"/>
    </w:rPr>
  </w:style>
  <w:style w:type="paragraph" w:customStyle="1" w:styleId="Captionoffiguretable">
    <w:name w:val="Caption of figure/table"/>
    <w:basedOn w:val="a"/>
    <w:next w:val="af3"/>
    <w:link w:val="Captionoffiguretable0"/>
    <w:rsid w:val="0011404F"/>
    <w:pPr>
      <w:widowControl/>
      <w:autoSpaceDE w:val="0"/>
      <w:autoSpaceDN w:val="0"/>
      <w:adjustRightInd w:val="0"/>
      <w:snapToGrid w:val="0"/>
      <w:jc w:val="center"/>
    </w:pPr>
    <w:rPr>
      <w:rFonts w:ascii="Arial" w:eastAsia="ＭＳ ゴシック" w:hAnsi="Arial" w:cs="Times New Roman"/>
      <w:kern w:val="0"/>
      <w:szCs w:val="21"/>
    </w:rPr>
  </w:style>
  <w:style w:type="paragraph" w:customStyle="1" w:styleId="Textinfiguretable">
    <w:name w:val="Text in figure/table"/>
    <w:basedOn w:val="a"/>
    <w:next w:val="af3"/>
    <w:rsid w:val="0011404F"/>
    <w:pPr>
      <w:widowControl/>
      <w:autoSpaceDE w:val="0"/>
      <w:autoSpaceDN w:val="0"/>
      <w:adjustRightInd w:val="0"/>
      <w:snapToGrid w:val="0"/>
      <w:jc w:val="left"/>
    </w:pPr>
    <w:rPr>
      <w:rFonts w:ascii="Times New Roman" w:eastAsia="ＭＳ 明朝" w:hAnsi="Times New Roman" w:cs="Times New Roman"/>
      <w:kern w:val="0"/>
      <w:sz w:val="16"/>
      <w:szCs w:val="21"/>
    </w:rPr>
  </w:style>
  <w:style w:type="character" w:customStyle="1" w:styleId="Captionoffiguretable0">
    <w:name w:val="Caption of figure/table (文字)"/>
    <w:link w:val="Captionoffiguretable"/>
    <w:rsid w:val="0011404F"/>
    <w:rPr>
      <w:rFonts w:ascii="Arial" w:eastAsia="ＭＳ ゴシック" w:hAnsi="Arial" w:cs="Times New Roman"/>
      <w:kern w:val="0"/>
      <w:sz w:val="18"/>
      <w:szCs w:val="21"/>
    </w:rPr>
  </w:style>
  <w:style w:type="paragraph" w:styleId="af3">
    <w:name w:val="Body Text"/>
    <w:basedOn w:val="a"/>
    <w:link w:val="af4"/>
    <w:uiPriority w:val="99"/>
    <w:semiHidden/>
    <w:unhideWhenUsed/>
    <w:rsid w:val="0011404F"/>
  </w:style>
  <w:style w:type="character" w:customStyle="1" w:styleId="af4">
    <w:name w:val="本文 (文字)"/>
    <w:basedOn w:val="a0"/>
    <w:link w:val="af3"/>
    <w:uiPriority w:val="99"/>
    <w:semiHidden/>
    <w:rsid w:val="0011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0851-4CA2-4A62-9D55-CCD85D9A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a200814026</dc:creator>
  <cp:lastModifiedBy>tateyama</cp:lastModifiedBy>
  <cp:revision>2</cp:revision>
  <cp:lastPrinted>2022-06-29T05:27:00Z</cp:lastPrinted>
  <dcterms:created xsi:type="dcterms:W3CDTF">2022-10-23T08:34:00Z</dcterms:created>
  <dcterms:modified xsi:type="dcterms:W3CDTF">2022-10-23T08:34:00Z</dcterms:modified>
</cp:coreProperties>
</file>