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B5504" w14:textId="77777777" w:rsidR="00243566" w:rsidRPr="00243566" w:rsidRDefault="00243566" w:rsidP="00243566">
      <w:pPr>
        <w:jc w:val="center"/>
        <w:rPr>
          <w:sz w:val="24"/>
          <w:szCs w:val="24"/>
        </w:rPr>
      </w:pPr>
      <w:r w:rsidRPr="00243566">
        <w:rPr>
          <w:rFonts w:hint="eastAsia"/>
          <w:sz w:val="24"/>
          <w:szCs w:val="24"/>
        </w:rPr>
        <w:t>新潟県生活文化研究会　新潟の生活文化　掲載論文等のウェブ公開同意書</w:t>
      </w:r>
    </w:p>
    <w:p w14:paraId="2679612F" w14:textId="77777777" w:rsidR="00243566" w:rsidRDefault="00243566" w:rsidP="00243566"/>
    <w:p w14:paraId="1991FCAD" w14:textId="77777777" w:rsidR="00243566" w:rsidRDefault="00243566" w:rsidP="00243566">
      <w:r>
        <w:rPr>
          <w:rFonts w:hint="eastAsia"/>
        </w:rPr>
        <w:t>新潟県生活文化研究会会長</w:t>
      </w:r>
      <w:r>
        <w:t>殿</w:t>
      </w:r>
    </w:p>
    <w:p w14:paraId="10973FF5" w14:textId="77777777" w:rsidR="00243566" w:rsidRDefault="00243566" w:rsidP="00243566"/>
    <w:p w14:paraId="157D5BF2" w14:textId="77777777" w:rsidR="00243566" w:rsidRDefault="00243566" w:rsidP="00243566"/>
    <w:p w14:paraId="053D0066" w14:textId="77777777" w:rsidR="00596DFA" w:rsidRDefault="00596DFA" w:rsidP="00596DFA">
      <w:r>
        <w:t xml:space="preserve">" </w:t>
      </w:r>
    </w:p>
    <w:p w14:paraId="10450659" w14:textId="302786A6" w:rsidR="00596DFA" w:rsidRPr="008041ED" w:rsidRDefault="00596DFA" w:rsidP="008041ED">
      <w:pPr>
        <w:rPr>
          <w:color w:val="FF0000"/>
          <w:sz w:val="18"/>
          <w:szCs w:val="18"/>
        </w:rPr>
      </w:pPr>
      <w:r>
        <w:t>Ⅰ　研究論文・研究ノート</w:t>
      </w:r>
      <w:r w:rsidR="001D2044">
        <w:rPr>
          <w:rFonts w:hint="eastAsia"/>
        </w:rPr>
        <w:t>/</w:t>
      </w:r>
      <w:r w:rsidR="001D2044">
        <w:t xml:space="preserve"> II </w:t>
      </w:r>
      <w:r w:rsidR="001D2044">
        <w:rPr>
          <w:rFonts w:hint="eastAsia"/>
        </w:rPr>
        <w:t>論説・総説・概説</w:t>
      </w:r>
      <w:r w:rsidR="001D2044">
        <w:t xml:space="preserve"> /III </w:t>
      </w:r>
      <w:r w:rsidR="001D2044">
        <w:rPr>
          <w:rFonts w:hint="eastAsia"/>
        </w:rPr>
        <w:t>ひろば</w:t>
      </w:r>
      <w:r>
        <w:tab/>
      </w:r>
      <w:r w:rsidR="001D2044" w:rsidRPr="008041ED">
        <w:rPr>
          <w:rFonts w:hint="eastAsia"/>
          <w:color w:val="FF0000"/>
          <w:sz w:val="18"/>
          <w:szCs w:val="18"/>
        </w:rPr>
        <w:t>一つ選んで他は消してください</w:t>
      </w:r>
    </w:p>
    <w:p w14:paraId="43114E23" w14:textId="159C9B9C" w:rsidR="00596DFA" w:rsidRDefault="009F5EC7" w:rsidP="00596DFA">
      <w:r>
        <w:rPr>
          <w:rFonts w:hint="eastAsia"/>
        </w:rPr>
        <w:t xml:space="preserve">著者名　論文名　</w:t>
      </w:r>
      <w:r w:rsidR="00596DFA">
        <w:t>新潟の生活文化</w:t>
      </w:r>
      <w:r w:rsidR="00596DFA">
        <w:tab/>
        <w:t>20</w:t>
      </w:r>
      <w:r>
        <w:t>2</w:t>
      </w:r>
      <w:r w:rsidR="009828FE">
        <w:rPr>
          <w:rFonts w:hint="eastAsia"/>
        </w:rPr>
        <w:t>3</w:t>
      </w:r>
      <w:r w:rsidR="00996DB6">
        <w:rPr>
          <w:rFonts w:hint="eastAsia"/>
        </w:rPr>
        <w:t xml:space="preserve">　</w:t>
      </w:r>
      <w:r w:rsidR="00596DFA">
        <w:t>No.2</w:t>
      </w:r>
      <w:r w:rsidR="009828FE">
        <w:t>9</w:t>
      </w:r>
      <w:r w:rsidR="00596DFA">
        <w:tab/>
      </w:r>
      <w:r w:rsidR="00596DFA">
        <w:tab/>
      </w:r>
      <w:r w:rsidR="00596DFA">
        <w:tab/>
      </w:r>
      <w:r w:rsidR="00596DFA">
        <w:tab/>
      </w:r>
      <w:r w:rsidR="00596DFA">
        <w:tab/>
      </w:r>
      <w:r w:rsidR="00596DFA">
        <w:tab/>
      </w:r>
      <w:r w:rsidR="00596DFA">
        <w:tab/>
      </w:r>
      <w:r w:rsidR="00596DFA">
        <w:tab/>
      </w:r>
      <w:r w:rsidR="00596DFA">
        <w:tab/>
      </w:r>
      <w:r w:rsidR="00596DFA">
        <w:tab/>
      </w:r>
      <w:r w:rsidR="00596DFA">
        <w:tab/>
      </w:r>
    </w:p>
    <w:p w14:paraId="13BAD785" w14:textId="77777777" w:rsidR="009F5EC7" w:rsidRDefault="009F5EC7" w:rsidP="00596DFA"/>
    <w:p w14:paraId="284207ED" w14:textId="77777777" w:rsidR="009F5EC7" w:rsidRDefault="009F5EC7" w:rsidP="00596DFA"/>
    <w:p w14:paraId="40F574D2" w14:textId="01EAD034" w:rsidR="00243566" w:rsidRDefault="00596DFA" w:rsidP="00596DFA">
      <w:r>
        <w:tab/>
      </w:r>
      <w:r>
        <w:tab/>
      </w:r>
      <w:r>
        <w:tab/>
      </w:r>
      <w:r>
        <w:tab/>
      </w:r>
    </w:p>
    <w:p w14:paraId="238F6712" w14:textId="77777777" w:rsidR="00243566" w:rsidRDefault="00243566" w:rsidP="00243566"/>
    <w:p w14:paraId="4F71DBA7" w14:textId="77777777" w:rsidR="00243566" w:rsidRDefault="00243566" w:rsidP="00243566"/>
    <w:p w14:paraId="5E0485C2" w14:textId="77777777" w:rsidR="00243566" w:rsidRDefault="00243566" w:rsidP="00243566"/>
    <w:p w14:paraId="6E8C597C" w14:textId="77777777" w:rsidR="00243566" w:rsidRDefault="00243566" w:rsidP="00243566">
      <w:r>
        <w:rPr>
          <w:rFonts w:hint="eastAsia"/>
        </w:rPr>
        <w:t>以上の論文について，</w:t>
      </w:r>
      <w:r w:rsidRPr="00243566">
        <w:rPr>
          <w:rFonts w:hint="eastAsia"/>
        </w:rPr>
        <w:t>新潟県生活文化研究会</w:t>
      </w:r>
      <w:r>
        <w:rPr>
          <w:rFonts w:hint="eastAsia"/>
        </w:rPr>
        <w:t>ホームページ</w:t>
      </w:r>
      <w:r>
        <w:t>での公開を</w:t>
      </w:r>
      <w:r>
        <w:rPr>
          <w:rFonts w:hint="eastAsia"/>
        </w:rPr>
        <w:t>許諾する</w:t>
      </w:r>
    </w:p>
    <w:p w14:paraId="1951ED79" w14:textId="77777777" w:rsidR="00243566" w:rsidRDefault="00243566" w:rsidP="00243566"/>
    <w:p w14:paraId="5966D715" w14:textId="77777777" w:rsidR="00F96131" w:rsidRDefault="00F96131" w:rsidP="00243566"/>
    <w:p w14:paraId="56B5659A" w14:textId="77777777" w:rsidR="00F96131" w:rsidRDefault="00F96131" w:rsidP="00243566"/>
    <w:p w14:paraId="77100582" w14:textId="595616CC" w:rsidR="00243566" w:rsidRDefault="00243566" w:rsidP="00243566">
      <w:r>
        <w:rPr>
          <w:rFonts w:hint="eastAsia"/>
        </w:rPr>
        <w:t>署名</w:t>
      </w:r>
    </w:p>
    <w:p w14:paraId="3CB0422A" w14:textId="77777777" w:rsidR="00243566" w:rsidRDefault="00243566" w:rsidP="00243566">
      <w:r>
        <w:rPr>
          <w:rFonts w:hint="eastAsia"/>
        </w:rPr>
        <w:t>年月日</w:t>
      </w:r>
    </w:p>
    <w:p w14:paraId="50E71B80" w14:textId="3EB2886D" w:rsidR="00243566" w:rsidRDefault="00243566" w:rsidP="00243566"/>
    <w:p w14:paraId="62288201" w14:textId="77777777" w:rsidR="00F96131" w:rsidRDefault="00F96131" w:rsidP="00243566"/>
    <w:p w14:paraId="4D16D9F6" w14:textId="77777777" w:rsidR="00243566" w:rsidRDefault="00243566" w:rsidP="00243566">
      <w:r>
        <w:rPr>
          <w:rFonts w:hint="eastAsia"/>
        </w:rPr>
        <w:t>なお、以下の件については、著作権者が確認をお願いします。</w:t>
      </w:r>
    </w:p>
    <w:p w14:paraId="00B491C1" w14:textId="77777777" w:rsidR="00243566" w:rsidRDefault="00243566" w:rsidP="00243566">
      <w:r>
        <w:rPr>
          <w:rFonts w:hint="eastAsia"/>
        </w:rPr>
        <w:t>□</w:t>
      </w:r>
      <w:r>
        <w:t xml:space="preserve"> 他者の著作物（図版・表・写真等）について Web で公開することの了承を得</w:t>
      </w:r>
      <w:r>
        <w:rPr>
          <w:rFonts w:hint="eastAsia"/>
        </w:rPr>
        <w:t>る</w:t>
      </w:r>
    </w:p>
    <w:p w14:paraId="2A48555B" w14:textId="77777777" w:rsidR="00243566" w:rsidRDefault="00243566" w:rsidP="00243566">
      <w:r>
        <w:rPr>
          <w:rFonts w:hint="eastAsia"/>
        </w:rPr>
        <w:t>□</w:t>
      </w:r>
      <w:r>
        <w:t xml:space="preserve"> 写真に写っている人に Web で公開することの了承を得</w:t>
      </w:r>
      <w:r>
        <w:rPr>
          <w:rFonts w:hint="eastAsia"/>
        </w:rPr>
        <w:t>る</w:t>
      </w:r>
    </w:p>
    <w:p w14:paraId="33FF5F66" w14:textId="77777777" w:rsidR="00243566" w:rsidRDefault="00243566" w:rsidP="00243566">
      <w:r>
        <w:rPr>
          <w:rFonts w:hint="eastAsia"/>
        </w:rPr>
        <w:t>□</w:t>
      </w:r>
      <w:r>
        <w:t xml:space="preserve"> 本人の同意がない個人情報は含まれていない</w:t>
      </w:r>
    </w:p>
    <w:p w14:paraId="5D7B966C" w14:textId="61954A76" w:rsidR="00596DFA" w:rsidRDefault="00243566" w:rsidP="00F96131">
      <w:r>
        <w:rPr>
          <w:rFonts w:hint="eastAsia"/>
        </w:rPr>
        <w:t>□</w:t>
      </w:r>
      <w:r>
        <w:t xml:space="preserve"> 名誉毀損の表現はしていない</w:t>
      </w:r>
      <w:bookmarkStart w:id="0" w:name="_GoBack"/>
      <w:bookmarkEnd w:id="0"/>
    </w:p>
    <w:sectPr w:rsidR="00596D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5836E" w14:textId="77777777" w:rsidR="00AE6002" w:rsidRDefault="00AE6002" w:rsidP="009828FE">
      <w:r>
        <w:separator/>
      </w:r>
    </w:p>
  </w:endnote>
  <w:endnote w:type="continuationSeparator" w:id="0">
    <w:p w14:paraId="741B42FB" w14:textId="77777777" w:rsidR="00AE6002" w:rsidRDefault="00AE6002" w:rsidP="0098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E12D4" w14:textId="77777777" w:rsidR="00AE6002" w:rsidRDefault="00AE6002" w:rsidP="009828FE">
      <w:r>
        <w:separator/>
      </w:r>
    </w:p>
  </w:footnote>
  <w:footnote w:type="continuationSeparator" w:id="0">
    <w:p w14:paraId="4089DDB6" w14:textId="77777777" w:rsidR="00AE6002" w:rsidRDefault="00AE6002" w:rsidP="00982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66"/>
    <w:rsid w:val="001D2044"/>
    <w:rsid w:val="00243566"/>
    <w:rsid w:val="00596DFA"/>
    <w:rsid w:val="005E6116"/>
    <w:rsid w:val="008041ED"/>
    <w:rsid w:val="00924DC7"/>
    <w:rsid w:val="00930C44"/>
    <w:rsid w:val="00940E46"/>
    <w:rsid w:val="009828FE"/>
    <w:rsid w:val="00996DB6"/>
    <w:rsid w:val="009F5EC7"/>
    <w:rsid w:val="00AE6002"/>
    <w:rsid w:val="00C06E3C"/>
    <w:rsid w:val="00C6388E"/>
    <w:rsid w:val="00D378DC"/>
    <w:rsid w:val="00D40311"/>
    <w:rsid w:val="00F9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CE9492"/>
  <w15:chartTrackingRefBased/>
  <w15:docId w15:val="{BCB85632-2897-469A-8E16-B5052563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8FE"/>
  </w:style>
  <w:style w:type="paragraph" w:styleId="a5">
    <w:name w:val="footer"/>
    <w:basedOn w:val="a"/>
    <w:link w:val="a6"/>
    <w:uiPriority w:val="99"/>
    <w:unhideWhenUsed/>
    <w:rsid w:val="00982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178</Characters>
  <Application>Microsoft Office Word</Application>
  <DocSecurity>0</DocSecurity>
  <Lines>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Chitsuko Fukushima</dc:creator>
  <cp:keywords/>
  <dc:description/>
  <cp:lastModifiedBy>tateyama</cp:lastModifiedBy>
  <cp:revision>2</cp:revision>
  <dcterms:created xsi:type="dcterms:W3CDTF">2022-07-11T09:16:00Z</dcterms:created>
  <dcterms:modified xsi:type="dcterms:W3CDTF">2022-07-11T09:16:00Z</dcterms:modified>
</cp:coreProperties>
</file>