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7C" w:rsidRDefault="00024EBC" w:rsidP="00BB4EAD">
      <w:pPr>
        <w:jc w:val="center"/>
        <w:rPr>
          <w:rFonts w:hAnsi="ＭＳ Ｐゴシック" w:hint="eastAsia"/>
          <w:b/>
          <w:sz w:val="28"/>
          <w:szCs w:val="28"/>
        </w:rPr>
      </w:pPr>
      <w:bookmarkStart w:id="0" w:name="_GoBack"/>
      <w:bookmarkEnd w:id="0"/>
      <w:r w:rsidRPr="000C433E">
        <w:rPr>
          <w:rFonts w:hAnsi="ＭＳ Ｐゴシック" w:hint="eastAsia"/>
          <w:b/>
          <w:sz w:val="28"/>
          <w:szCs w:val="28"/>
        </w:rPr>
        <w:t>国際地域研究論集</w:t>
      </w:r>
      <w:r w:rsidR="003F1708">
        <w:rPr>
          <w:rFonts w:hAnsi="ＭＳ Ｐゴシック" w:hint="eastAsia"/>
          <w:b/>
          <w:sz w:val="28"/>
          <w:szCs w:val="28"/>
        </w:rPr>
        <w:t xml:space="preserve"> </w:t>
      </w:r>
      <w:r w:rsidR="003F1708" w:rsidRPr="003F1708">
        <w:rPr>
          <w:rFonts w:hAnsi="ＭＳ Ｐゴシック" w:hint="eastAsia"/>
          <w:b/>
          <w:sz w:val="28"/>
          <w:szCs w:val="28"/>
        </w:rPr>
        <w:t>査読候補者リスト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854"/>
        <w:gridCol w:w="3490"/>
        <w:gridCol w:w="709"/>
        <w:gridCol w:w="2061"/>
      </w:tblGrid>
      <w:tr w:rsidR="00974F69" w:rsidTr="00974F69">
        <w:trPr>
          <w:trHeight w:val="587"/>
        </w:trPr>
        <w:tc>
          <w:tcPr>
            <w:tcW w:w="1676" w:type="dxa"/>
            <w:tcBorders>
              <w:bottom w:val="dashSmallGap" w:sz="4" w:space="0" w:color="auto"/>
            </w:tcBorders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13" w:type="dxa"/>
            <w:gridSpan w:val="4"/>
            <w:tcBorders>
              <w:bottom w:val="dashSmallGap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974F69" w:rsidTr="00974F69">
        <w:trPr>
          <w:trHeight w:val="628"/>
        </w:trPr>
        <w:tc>
          <w:tcPr>
            <w:tcW w:w="1676" w:type="dxa"/>
            <w:tcBorders>
              <w:top w:val="dashSmallGap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ローマ字表記氏名</w:t>
            </w:r>
          </w:p>
        </w:tc>
        <w:tc>
          <w:tcPr>
            <w:tcW w:w="71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974F69" w:rsidTr="00974F69">
        <w:trPr>
          <w:trHeight w:val="821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974F69" w:rsidTr="00974F69">
        <w:trPr>
          <w:trHeight w:val="1135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974F69" w:rsidTr="00974F69">
        <w:trPr>
          <w:trHeight w:val="326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974F69" w:rsidTr="00974F69">
        <w:trPr>
          <w:trHeight w:val="326"/>
        </w:trPr>
        <w:tc>
          <w:tcPr>
            <w:tcW w:w="1676" w:type="dxa"/>
            <w:vMerge w:val="restart"/>
            <w:tcBorders>
              <w:top w:val="single" w:sz="4" w:space="0" w:color="auto"/>
            </w:tcBorders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  <w:r w:rsidRPr="0033287B">
              <w:rPr>
                <w:rFonts w:hint="eastAsia"/>
              </w:rPr>
              <w:t>〒</w:t>
            </w:r>
          </w:p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974F69" w:rsidTr="00974F69">
        <w:trPr>
          <w:trHeight w:val="326"/>
        </w:trPr>
        <w:tc>
          <w:tcPr>
            <w:tcW w:w="1676" w:type="dxa"/>
            <w:vMerge/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0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974F69" w:rsidTr="00974F69">
        <w:trPr>
          <w:trHeight w:val="326"/>
        </w:trPr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26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974F69" w:rsidTr="00D20B28">
        <w:trPr>
          <w:trHeight w:val="326"/>
        </w:trPr>
        <w:tc>
          <w:tcPr>
            <w:tcW w:w="1676" w:type="dxa"/>
            <w:tcBorders>
              <w:top w:val="single" w:sz="4" w:space="0" w:color="auto"/>
              <w:bottom w:val="double" w:sz="6" w:space="0" w:color="auto"/>
            </w:tcBorders>
          </w:tcPr>
          <w:p w:rsidR="00974F69" w:rsidRDefault="00974F69" w:rsidP="004D5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:rsidR="00974F69" w:rsidRDefault="00974F69" w:rsidP="004D5359">
            <w:pPr>
              <w:rPr>
                <w:rFonts w:hint="eastAsia"/>
              </w:rPr>
            </w:pPr>
          </w:p>
          <w:p w:rsidR="00974F69" w:rsidRDefault="00974F69" w:rsidP="004D5359">
            <w:pPr>
              <w:rPr>
                <w:rFonts w:hint="eastAsia"/>
              </w:rPr>
            </w:pPr>
          </w:p>
        </w:tc>
      </w:tr>
      <w:tr w:rsidR="00DF51C8" w:rsidTr="00D20B28">
        <w:trPr>
          <w:trHeight w:val="587"/>
        </w:trPr>
        <w:tc>
          <w:tcPr>
            <w:tcW w:w="1676" w:type="dxa"/>
            <w:tcBorders>
              <w:top w:val="double" w:sz="6" w:space="0" w:color="auto"/>
              <w:bottom w:val="dashSmallGap" w:sz="4" w:space="0" w:color="auto"/>
            </w:tcBorders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13" w:type="dxa"/>
            <w:gridSpan w:val="4"/>
            <w:tcBorders>
              <w:top w:val="double" w:sz="6" w:space="0" w:color="auto"/>
              <w:bottom w:val="dashSmallGap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</w:p>
          <w:p w:rsidR="00974F69" w:rsidRDefault="00974F69" w:rsidP="00C155F5">
            <w:pPr>
              <w:rPr>
                <w:rFonts w:hint="eastAsia"/>
              </w:rPr>
            </w:pPr>
          </w:p>
        </w:tc>
      </w:tr>
      <w:tr w:rsidR="00DF51C8" w:rsidTr="00974F69">
        <w:trPr>
          <w:trHeight w:val="628"/>
        </w:trPr>
        <w:tc>
          <w:tcPr>
            <w:tcW w:w="1676" w:type="dxa"/>
            <w:tcBorders>
              <w:top w:val="dashSmallGap" w:sz="4" w:space="0" w:color="auto"/>
              <w:bottom w:val="single" w:sz="4" w:space="0" w:color="auto"/>
            </w:tcBorders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ローマ字表記氏名</w:t>
            </w:r>
          </w:p>
        </w:tc>
        <w:tc>
          <w:tcPr>
            <w:tcW w:w="711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</w:p>
          <w:p w:rsidR="00974F69" w:rsidRDefault="00974F69" w:rsidP="00C155F5">
            <w:pPr>
              <w:rPr>
                <w:rFonts w:hint="eastAsia"/>
              </w:rPr>
            </w:pPr>
          </w:p>
        </w:tc>
      </w:tr>
      <w:tr w:rsidR="00DF51C8" w:rsidTr="00974F69">
        <w:trPr>
          <w:trHeight w:val="723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</w:p>
          <w:p w:rsidR="00974F69" w:rsidRDefault="00974F69" w:rsidP="00C155F5">
            <w:pPr>
              <w:rPr>
                <w:rFonts w:hint="eastAsia"/>
              </w:rPr>
            </w:pPr>
          </w:p>
          <w:p w:rsidR="00974F69" w:rsidRDefault="00974F69" w:rsidP="00C155F5">
            <w:pPr>
              <w:rPr>
                <w:rFonts w:hint="eastAsia"/>
              </w:rPr>
            </w:pPr>
          </w:p>
        </w:tc>
      </w:tr>
      <w:tr w:rsidR="00DF51C8" w:rsidTr="00974F69">
        <w:trPr>
          <w:trHeight w:val="1135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</w:p>
          <w:p w:rsidR="00DF51C8" w:rsidRDefault="00DF51C8" w:rsidP="00C155F5">
            <w:pPr>
              <w:rPr>
                <w:rFonts w:hint="eastAsia"/>
              </w:rPr>
            </w:pPr>
          </w:p>
          <w:p w:rsidR="00974F69" w:rsidRDefault="00974F69" w:rsidP="00C155F5">
            <w:pPr>
              <w:rPr>
                <w:rFonts w:hint="eastAsia"/>
              </w:rPr>
            </w:pPr>
          </w:p>
          <w:p w:rsidR="00974F69" w:rsidRDefault="00974F69" w:rsidP="00C155F5">
            <w:pPr>
              <w:rPr>
                <w:rFonts w:hint="eastAsia"/>
              </w:rPr>
            </w:pPr>
          </w:p>
        </w:tc>
      </w:tr>
      <w:tr w:rsidR="00DF51C8" w:rsidTr="00974F69">
        <w:trPr>
          <w:trHeight w:val="326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</w:p>
          <w:p w:rsidR="00974F69" w:rsidRDefault="00974F69" w:rsidP="00C155F5">
            <w:pPr>
              <w:rPr>
                <w:rFonts w:hint="eastAsia"/>
              </w:rPr>
            </w:pPr>
          </w:p>
        </w:tc>
      </w:tr>
      <w:tr w:rsidR="00DF51C8" w:rsidTr="00974F69">
        <w:trPr>
          <w:trHeight w:val="326"/>
        </w:trPr>
        <w:tc>
          <w:tcPr>
            <w:tcW w:w="1676" w:type="dxa"/>
            <w:vMerge w:val="restart"/>
            <w:tcBorders>
              <w:top w:val="single" w:sz="4" w:space="0" w:color="auto"/>
            </w:tcBorders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  <w:r w:rsidRPr="0033287B">
              <w:rPr>
                <w:rFonts w:hint="eastAsia"/>
              </w:rPr>
              <w:t>〒</w:t>
            </w:r>
          </w:p>
          <w:p w:rsidR="00DF51C8" w:rsidRDefault="00DF51C8" w:rsidP="00C155F5">
            <w:pPr>
              <w:rPr>
                <w:rFonts w:hint="eastAsia"/>
              </w:rPr>
            </w:pPr>
          </w:p>
          <w:p w:rsidR="00974F69" w:rsidRDefault="00974F69" w:rsidP="00C155F5">
            <w:pPr>
              <w:rPr>
                <w:rFonts w:hint="eastAsia"/>
              </w:rPr>
            </w:pPr>
          </w:p>
          <w:p w:rsidR="00DF51C8" w:rsidRDefault="00DF51C8" w:rsidP="00C155F5">
            <w:pPr>
              <w:rPr>
                <w:rFonts w:hint="eastAsia"/>
              </w:rPr>
            </w:pPr>
          </w:p>
        </w:tc>
      </w:tr>
      <w:tr w:rsidR="00DF51C8" w:rsidTr="00974F69">
        <w:trPr>
          <w:trHeight w:val="326"/>
        </w:trPr>
        <w:tc>
          <w:tcPr>
            <w:tcW w:w="1676" w:type="dxa"/>
            <w:vMerge/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F51C8" w:rsidRDefault="00DF51C8" w:rsidP="005F1CEA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0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F51C8" w:rsidRDefault="00DF51C8" w:rsidP="005F1CEA">
            <w:pPr>
              <w:rPr>
                <w:rFonts w:hint="eastAsia"/>
              </w:rPr>
            </w:pPr>
          </w:p>
        </w:tc>
      </w:tr>
      <w:tr w:rsidR="00DF51C8" w:rsidTr="00974F69">
        <w:trPr>
          <w:trHeight w:val="326"/>
        </w:trPr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26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F51C8" w:rsidRDefault="00DF51C8" w:rsidP="005F1CEA">
            <w:pPr>
              <w:rPr>
                <w:rFonts w:hint="eastAsia"/>
              </w:rPr>
            </w:pPr>
          </w:p>
        </w:tc>
      </w:tr>
      <w:tr w:rsidR="00DF51C8" w:rsidTr="00974F69">
        <w:trPr>
          <w:trHeight w:val="326"/>
        </w:trPr>
        <w:tc>
          <w:tcPr>
            <w:tcW w:w="1676" w:type="dxa"/>
            <w:tcBorders>
              <w:top w:val="single" w:sz="4" w:space="0" w:color="auto"/>
            </w:tcBorders>
          </w:tcPr>
          <w:p w:rsidR="00DF51C8" w:rsidRDefault="00DF51C8" w:rsidP="003E74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</w:tcBorders>
          </w:tcPr>
          <w:p w:rsidR="00DF51C8" w:rsidRDefault="00DF51C8" w:rsidP="00C155F5">
            <w:pPr>
              <w:rPr>
                <w:rFonts w:hint="eastAsia"/>
              </w:rPr>
            </w:pPr>
          </w:p>
          <w:p w:rsidR="00DF51C8" w:rsidRDefault="00DF51C8" w:rsidP="00C155F5">
            <w:pPr>
              <w:rPr>
                <w:rFonts w:hint="eastAsia"/>
              </w:rPr>
            </w:pPr>
          </w:p>
        </w:tc>
      </w:tr>
    </w:tbl>
    <w:p w:rsidR="002A7C82" w:rsidRPr="000C433E" w:rsidRDefault="000C433E" w:rsidP="00C155F5">
      <w:pPr>
        <w:rPr>
          <w:rFonts w:hint="eastAsia"/>
        </w:rPr>
      </w:pPr>
      <w:r w:rsidRPr="000C433E">
        <w:rPr>
          <w:rFonts w:hint="eastAsia"/>
        </w:rPr>
        <w:t>※</w:t>
      </w:r>
      <w:r w:rsidR="003F1708">
        <w:rPr>
          <w:rFonts w:hint="eastAsia"/>
        </w:rPr>
        <w:t>必要に応じて</w:t>
      </w:r>
      <w:r w:rsidR="00A26CC8">
        <w:rPr>
          <w:rFonts w:hint="eastAsia"/>
        </w:rPr>
        <w:t>、</w:t>
      </w:r>
      <w:r w:rsidR="003F1708">
        <w:rPr>
          <w:rFonts w:hint="eastAsia"/>
        </w:rPr>
        <w:t>記入欄を拡大し御利用ください</w:t>
      </w:r>
      <w:r w:rsidR="00A26CC8">
        <w:rPr>
          <w:rFonts w:hint="eastAsia"/>
        </w:rPr>
        <w:t>。</w:t>
      </w:r>
    </w:p>
    <w:p w:rsidR="00047DA0" w:rsidRPr="000C433E" w:rsidRDefault="00047DA0" w:rsidP="00C155F5">
      <w:pPr>
        <w:rPr>
          <w:rFonts w:hint="eastAsia"/>
        </w:rPr>
      </w:pPr>
      <w:r w:rsidRPr="000C433E">
        <w:rPr>
          <w:rFonts w:hint="eastAsia"/>
        </w:rPr>
        <w:t>原稿の送付先：〒</w:t>
      </w:r>
      <w:r w:rsidRPr="000C433E">
        <w:rPr>
          <w:rFonts w:hint="eastAsia"/>
        </w:rPr>
        <w:t>950-8680</w:t>
      </w:r>
      <w:r w:rsidRPr="000C433E">
        <w:rPr>
          <w:rFonts w:hint="eastAsia"/>
        </w:rPr>
        <w:t xml:space="preserve">　新潟市東区海老ヶ瀬</w:t>
      </w:r>
      <w:r w:rsidRPr="000C433E">
        <w:rPr>
          <w:rFonts w:hint="eastAsia"/>
        </w:rPr>
        <w:t xml:space="preserve">471 </w:t>
      </w:r>
      <w:r w:rsidRPr="000C433E">
        <w:rPr>
          <w:rFonts w:hint="eastAsia"/>
        </w:rPr>
        <w:t>新潟県立大学国際地域学部</w:t>
      </w:r>
    </w:p>
    <w:p w:rsidR="00974F69" w:rsidRDefault="00047DA0" w:rsidP="00241EC4">
      <w:pPr>
        <w:ind w:leftChars="700" w:left="1540"/>
        <w:rPr>
          <w:rFonts w:hint="eastAsia"/>
        </w:rPr>
      </w:pPr>
      <w:r w:rsidRPr="000C433E">
        <w:rPr>
          <w:rFonts w:hint="eastAsia"/>
          <w:lang w:eastAsia="zh-TW"/>
        </w:rPr>
        <w:t>国際地域研究論集編集委員会</w:t>
      </w:r>
    </w:p>
    <w:p w:rsidR="00241EC4" w:rsidRPr="000C433E" w:rsidRDefault="00047DA0" w:rsidP="00241EC4">
      <w:pPr>
        <w:ind w:leftChars="700" w:left="1540"/>
        <w:rPr>
          <w:rFonts w:hint="eastAsia"/>
        </w:rPr>
      </w:pPr>
      <w:r w:rsidRPr="000C433E">
        <w:rPr>
          <w:rFonts w:hint="eastAsia"/>
        </w:rPr>
        <w:t>E</w:t>
      </w:r>
      <w:r w:rsidR="008007C5" w:rsidRPr="000C433E">
        <w:rPr>
          <w:rFonts w:hint="eastAsia"/>
        </w:rPr>
        <w:t>-</w:t>
      </w:r>
      <w:r w:rsidRPr="000C433E">
        <w:rPr>
          <w:rFonts w:hint="eastAsia"/>
        </w:rPr>
        <w:t xml:space="preserve">mail: </w:t>
      </w:r>
      <w:r w:rsidR="000512C1">
        <w:rPr>
          <w:rFonts w:hint="eastAsia"/>
        </w:rPr>
        <w:t>jisrd@unii.ac.jp</w:t>
      </w:r>
    </w:p>
    <w:sectPr w:rsidR="00241EC4" w:rsidRPr="000C433E" w:rsidSect="00993EE8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3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FF" w:rsidRDefault="002C6AFF" w:rsidP="008007C5">
      <w:r>
        <w:separator/>
      </w:r>
    </w:p>
  </w:endnote>
  <w:endnote w:type="continuationSeparator" w:id="0">
    <w:p w:rsidR="002C6AFF" w:rsidRDefault="002C6AFF" w:rsidP="0080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E8" w:rsidRDefault="00993EE8" w:rsidP="00993EE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3EE8" w:rsidRDefault="00993E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E8" w:rsidRDefault="00993EE8" w:rsidP="00993EE8">
    <w:pPr>
      <w:pStyle w:val="a6"/>
      <w:framePr w:wrap="around" w:vAnchor="text" w:hAnchor="margin" w:xAlign="center" w:y="1"/>
      <w:rPr>
        <w:rStyle w:val="a9"/>
      </w:rPr>
    </w:pPr>
  </w:p>
  <w:p w:rsidR="004F0D99" w:rsidRDefault="004F0D99">
    <w:pPr>
      <w:pStyle w:val="a6"/>
      <w:jc w:val="center"/>
    </w:pPr>
  </w:p>
  <w:p w:rsidR="004F0D99" w:rsidRDefault="004F0D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FF" w:rsidRDefault="002C6AFF" w:rsidP="008007C5">
      <w:r>
        <w:separator/>
      </w:r>
    </w:p>
  </w:footnote>
  <w:footnote w:type="continuationSeparator" w:id="0">
    <w:p w:rsidR="002C6AFF" w:rsidRDefault="002C6AFF" w:rsidP="0080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1B43"/>
    <w:multiLevelType w:val="hybridMultilevel"/>
    <w:tmpl w:val="4212379C"/>
    <w:lvl w:ilvl="0" w:tplc="E03A8C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D"/>
    <w:rsid w:val="00020EA4"/>
    <w:rsid w:val="00024EBC"/>
    <w:rsid w:val="00047DA0"/>
    <w:rsid w:val="000512C1"/>
    <w:rsid w:val="000C433E"/>
    <w:rsid w:val="001A6E5B"/>
    <w:rsid w:val="00241EC4"/>
    <w:rsid w:val="002A1E9C"/>
    <w:rsid w:val="002A7C82"/>
    <w:rsid w:val="002C6AFF"/>
    <w:rsid w:val="002D09D3"/>
    <w:rsid w:val="00321AC1"/>
    <w:rsid w:val="00322EFB"/>
    <w:rsid w:val="0033287B"/>
    <w:rsid w:val="00340A1F"/>
    <w:rsid w:val="003B3F0C"/>
    <w:rsid w:val="003E743B"/>
    <w:rsid w:val="003F1708"/>
    <w:rsid w:val="004D5359"/>
    <w:rsid w:val="004F0D99"/>
    <w:rsid w:val="00536C1A"/>
    <w:rsid w:val="005E3858"/>
    <w:rsid w:val="005F1CEA"/>
    <w:rsid w:val="006811BC"/>
    <w:rsid w:val="006F11FD"/>
    <w:rsid w:val="00722798"/>
    <w:rsid w:val="00770CA6"/>
    <w:rsid w:val="007E3B86"/>
    <w:rsid w:val="008007C5"/>
    <w:rsid w:val="00801304"/>
    <w:rsid w:val="008268ED"/>
    <w:rsid w:val="0083413D"/>
    <w:rsid w:val="00866990"/>
    <w:rsid w:val="0086711D"/>
    <w:rsid w:val="008772A2"/>
    <w:rsid w:val="0089237C"/>
    <w:rsid w:val="008D2657"/>
    <w:rsid w:val="009237AE"/>
    <w:rsid w:val="009433A2"/>
    <w:rsid w:val="00974F69"/>
    <w:rsid w:val="0098024D"/>
    <w:rsid w:val="00993EE8"/>
    <w:rsid w:val="009B26BB"/>
    <w:rsid w:val="00A26CC8"/>
    <w:rsid w:val="00A47651"/>
    <w:rsid w:val="00B31513"/>
    <w:rsid w:val="00B57913"/>
    <w:rsid w:val="00B67D78"/>
    <w:rsid w:val="00BB4EAD"/>
    <w:rsid w:val="00C02923"/>
    <w:rsid w:val="00C155F5"/>
    <w:rsid w:val="00C95E51"/>
    <w:rsid w:val="00D20B28"/>
    <w:rsid w:val="00DD7086"/>
    <w:rsid w:val="00DF51C8"/>
    <w:rsid w:val="00DF5FBA"/>
    <w:rsid w:val="00E14489"/>
    <w:rsid w:val="00EB2057"/>
    <w:rsid w:val="00F74153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4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0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07C5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uiPriority w:val="99"/>
    <w:rsid w:val="0080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7C5"/>
    <w:rPr>
      <w:rFonts w:ascii="Times New Roman" w:hAnsi="Times New Roman"/>
      <w:sz w:val="22"/>
      <w:szCs w:val="22"/>
    </w:rPr>
  </w:style>
  <w:style w:type="paragraph" w:styleId="a8">
    <w:name w:val="Balloon Text"/>
    <w:basedOn w:val="a"/>
    <w:semiHidden/>
    <w:rsid w:val="00340A1F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993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4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0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07C5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uiPriority w:val="99"/>
    <w:rsid w:val="0080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7C5"/>
    <w:rPr>
      <w:rFonts w:ascii="Times New Roman" w:hAnsi="Times New Roman"/>
      <w:sz w:val="22"/>
      <w:szCs w:val="22"/>
    </w:rPr>
  </w:style>
  <w:style w:type="paragraph" w:styleId="a8">
    <w:name w:val="Balloon Text"/>
    <w:basedOn w:val="a"/>
    <w:semiHidden/>
    <w:rsid w:val="00340A1F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99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5E3FA-75D4-41D4-B562-9343EA327A50}"/>
</file>

<file path=customXml/itemProps2.xml><?xml version="1.0" encoding="utf-8"?>
<ds:datastoreItem xmlns:ds="http://schemas.openxmlformats.org/officeDocument/2006/customXml" ds:itemID="{0DFADE7C-B39F-4331-B76C-3819DBE0BACB}"/>
</file>

<file path=customXml/itemProps3.xml><?xml version="1.0" encoding="utf-8"?>
<ds:datastoreItem xmlns:ds="http://schemas.openxmlformats.org/officeDocument/2006/customXml" ds:itemID="{E17335DC-F0E0-4784-A70C-54F669481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国際地域研究論集　投稿原稿送付状</vt:lpstr>
      <vt:lpstr>国際地域研究論集　投稿原稿送付状</vt:lpstr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国際地域研究論集　投稿原稿送付状</dc:title>
  <dc:creator>李佳</dc:creator>
  <cp:lastModifiedBy>lijia</cp:lastModifiedBy>
  <cp:revision>2</cp:revision>
  <cp:lastPrinted>2010-09-27T14:48:00Z</cp:lastPrinted>
  <dcterms:created xsi:type="dcterms:W3CDTF">2014-07-17T10:29:00Z</dcterms:created>
  <dcterms:modified xsi:type="dcterms:W3CDTF">2014-07-17T10:29:00Z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